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EE" w:rsidRPr="00EF224F" w:rsidRDefault="005919A9" w:rsidP="007C6291">
      <w:pPr>
        <w:pStyle w:val="Titel"/>
        <w:jc w:val="left"/>
        <w:rPr>
          <w:sz w:val="24"/>
          <w:szCs w:val="24"/>
        </w:rPr>
      </w:pPr>
      <w:r w:rsidRPr="00EF224F">
        <w:rPr>
          <w:sz w:val="24"/>
          <w:szCs w:val="24"/>
        </w:rPr>
        <w:t xml:space="preserve">Erfassung </w:t>
      </w:r>
      <w:r w:rsidR="00082CEE" w:rsidRPr="00EF224F">
        <w:rPr>
          <w:sz w:val="24"/>
          <w:szCs w:val="24"/>
        </w:rPr>
        <w:t xml:space="preserve">von </w:t>
      </w:r>
      <w:r w:rsidRPr="00EF224F">
        <w:rPr>
          <w:sz w:val="24"/>
          <w:szCs w:val="24"/>
        </w:rPr>
        <w:t>beschreibenden Daten</w:t>
      </w:r>
      <w:r w:rsidR="00082CEE" w:rsidRPr="00EF224F">
        <w:rPr>
          <w:sz w:val="24"/>
          <w:szCs w:val="24"/>
        </w:rPr>
        <w:t xml:space="preserve"> für ein</w:t>
      </w:r>
      <w:r w:rsidRPr="00EF224F">
        <w:rPr>
          <w:sz w:val="24"/>
          <w:szCs w:val="24"/>
        </w:rPr>
        <w:t>en</w:t>
      </w:r>
      <w:r w:rsidR="00082CEE" w:rsidRPr="00EF224F">
        <w:rPr>
          <w:sz w:val="24"/>
          <w:szCs w:val="24"/>
        </w:rPr>
        <w:t xml:space="preserve"> </w:t>
      </w:r>
      <w:r w:rsidRPr="00EF224F">
        <w:rPr>
          <w:sz w:val="24"/>
          <w:szCs w:val="24"/>
        </w:rPr>
        <w:t>Lernort</w:t>
      </w:r>
    </w:p>
    <w:p w:rsidR="007C6291" w:rsidRDefault="007C6291" w:rsidP="00082CEE">
      <w:pPr>
        <w:pStyle w:val="Titel"/>
        <w:jc w:val="left"/>
        <w:rPr>
          <w:b w:val="0"/>
          <w:bCs w:val="0"/>
          <w:color w:val="FF0000"/>
          <w:sz w:val="22"/>
          <w:szCs w:val="22"/>
        </w:rPr>
      </w:pPr>
    </w:p>
    <w:p w:rsidR="00EF224F" w:rsidRPr="00EF224F" w:rsidRDefault="00EF224F" w:rsidP="00082CEE">
      <w:pPr>
        <w:pStyle w:val="Titel"/>
        <w:jc w:val="left"/>
        <w:rPr>
          <w:b w:val="0"/>
          <w:bCs w:val="0"/>
          <w:sz w:val="20"/>
          <w:szCs w:val="20"/>
        </w:rPr>
      </w:pPr>
      <w:r w:rsidRPr="00EF224F">
        <w:rPr>
          <w:b w:val="0"/>
          <w:bCs w:val="0"/>
          <w:sz w:val="20"/>
          <w:szCs w:val="20"/>
        </w:rPr>
        <w:t>Die nachfolgenden Angaben benötigen wir, um den Lernort in der Mediothek des Thüringer Schulportals anlegen zu können.</w:t>
      </w:r>
    </w:p>
    <w:p w:rsidR="00082CEE" w:rsidRDefault="00082CEE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2118"/>
      </w:tblGrid>
      <w:tr w:rsidR="005919A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A9" w:rsidRDefault="005919A9" w:rsidP="00082CE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Bezeichnung</w:t>
            </w:r>
          </w:p>
        </w:tc>
        <w:tc>
          <w:tcPr>
            <w:tcW w:w="1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A9" w:rsidRDefault="005919A9" w:rsidP="0045792E">
            <w:pPr>
              <w:widowControl w:val="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Beispiele für einzutragenden Wert</w:t>
            </w:r>
          </w:p>
        </w:tc>
      </w:tr>
      <w:tr w:rsidR="005919A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9A9" w:rsidRPr="005919A9" w:rsidRDefault="005919A9" w:rsidP="00082CEE">
            <w:pPr>
              <w:rPr>
                <w:rFonts w:ascii="Arial" w:hAnsi="Arial" w:cs="Arial"/>
                <w:b/>
                <w:bCs/>
              </w:rPr>
            </w:pPr>
            <w:r w:rsidRPr="00C10C56">
              <w:rPr>
                <w:rFonts w:ascii="Arial" w:hAnsi="Arial" w:cs="Arial"/>
                <w:b/>
                <w:bCs/>
              </w:rPr>
              <w:t>Serientitel, Untertitel zum Serientitel</w:t>
            </w:r>
          </w:p>
          <w:p w:rsidR="005919A9" w:rsidRPr="00270BC6" w:rsidRDefault="005919A9" w:rsidP="00082CE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A9" w:rsidRPr="0045792E" w:rsidRDefault="005919A9" w:rsidP="0045792E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Außerschulische Lernorte, Außerschulische Lernorte in Thüringen (Serienuntertitel in Abhängigkeit von der Lage des Lernortes anpassen)</w:t>
            </w:r>
          </w:p>
        </w:tc>
      </w:tr>
      <w:tr w:rsidR="005919A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9A9" w:rsidRPr="005919A9" w:rsidRDefault="005919A9" w:rsidP="00082CEE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5919A9">
              <w:rPr>
                <w:rFonts w:ascii="Arial" w:hAnsi="Arial" w:cs="Arial"/>
                <w:b/>
                <w:bCs/>
              </w:rPr>
              <w:t>Einzeltitel</w:t>
            </w:r>
          </w:p>
        </w:tc>
        <w:tc>
          <w:tcPr>
            <w:tcW w:w="1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A9" w:rsidRPr="0045792E" w:rsidRDefault="005919A9" w:rsidP="0045792E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Lernort: Benennung des thematischen Schwerpunktes</w:t>
            </w:r>
          </w:p>
        </w:tc>
      </w:tr>
      <w:tr w:rsidR="005919A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9A9" w:rsidRPr="00C10C56" w:rsidRDefault="005919A9" w:rsidP="006E164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Untertitel zum Einzeltitel</w:t>
            </w:r>
          </w:p>
          <w:p w:rsidR="005919A9" w:rsidRDefault="005919A9" w:rsidP="00082CEE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1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A9" w:rsidRPr="0045792E" w:rsidRDefault="005919A9" w:rsidP="0045792E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Nennung des geografischen Lernortes</w:t>
            </w:r>
          </w:p>
        </w:tc>
      </w:tr>
      <w:tr w:rsidR="005919A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9A9" w:rsidRPr="005919A9" w:rsidRDefault="005919A9" w:rsidP="00082CEE">
            <w:pPr>
              <w:rPr>
                <w:rFonts w:ascii="Arial" w:hAnsi="Arial" w:cs="Arial"/>
              </w:rPr>
            </w:pPr>
            <w:r w:rsidRPr="005919A9">
              <w:rPr>
                <w:rFonts w:ascii="Arial" w:hAnsi="Arial" w:cs="Arial"/>
                <w:b/>
                <w:bCs/>
              </w:rPr>
              <w:t>Sprache</w:t>
            </w:r>
          </w:p>
        </w:tc>
        <w:tc>
          <w:tcPr>
            <w:tcW w:w="1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A9" w:rsidRPr="00EE64E8" w:rsidRDefault="005919A9" w:rsidP="004579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deutsch</w:t>
            </w:r>
            <w:r>
              <w:rPr>
                <w:rFonts w:ascii="Arial" w:hAnsi="Arial" w:cs="Arial"/>
              </w:rPr>
              <w:br/>
            </w:r>
          </w:p>
        </w:tc>
      </w:tr>
      <w:tr w:rsidR="005919A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9A9" w:rsidRPr="005919A9" w:rsidRDefault="005919A9" w:rsidP="00082CEE">
            <w:pPr>
              <w:rPr>
                <w:rFonts w:ascii="Arial" w:hAnsi="Arial" w:cs="Arial"/>
                <w:b/>
                <w:bCs/>
              </w:rPr>
            </w:pPr>
            <w:r w:rsidRPr="005919A9">
              <w:rPr>
                <w:rFonts w:ascii="Arial" w:hAnsi="Arial" w:cs="Arial"/>
                <w:b/>
                <w:bCs/>
              </w:rPr>
              <w:t>Freie Schlagwörter</w:t>
            </w:r>
          </w:p>
          <w:p w:rsidR="005919A9" w:rsidRPr="005919A9" w:rsidRDefault="005919A9" w:rsidP="00082CEE">
            <w:pPr>
              <w:rPr>
                <w:rFonts w:ascii="Arial" w:hAnsi="Arial" w:cs="Arial"/>
                <w:b/>
                <w:bCs/>
              </w:rPr>
            </w:pPr>
          </w:p>
          <w:p w:rsidR="005919A9" w:rsidRPr="005919A9" w:rsidRDefault="005919A9" w:rsidP="00082CEE">
            <w:pPr>
              <w:rPr>
                <w:rFonts w:ascii="Arial" w:hAnsi="Arial" w:cs="Arial"/>
              </w:rPr>
            </w:pPr>
          </w:p>
        </w:tc>
        <w:tc>
          <w:tcPr>
            <w:tcW w:w="1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A9" w:rsidRPr="005919A9" w:rsidRDefault="005919A9" w:rsidP="00EE64E8">
            <w:pPr>
              <w:pStyle w:val="Fuzeile"/>
              <w:rPr>
                <w:rFonts w:ascii="Arial" w:hAnsi="Arial" w:cs="Arial"/>
                <w:iCs/>
              </w:rPr>
            </w:pPr>
          </w:p>
        </w:tc>
      </w:tr>
      <w:tr w:rsidR="005919A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9A9" w:rsidRPr="005919A9" w:rsidRDefault="005919A9" w:rsidP="00082C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Kurzbeschreibung</w:t>
            </w:r>
          </w:p>
        </w:tc>
        <w:tc>
          <w:tcPr>
            <w:tcW w:w="1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A9" w:rsidRDefault="00EF224F" w:rsidP="00EE64E8">
            <w:pPr>
              <w:pStyle w:val="Fuzeil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Beschreibung zum angebotenen thematischen Schwerpunkt (Lernthema)</w:t>
            </w:r>
          </w:p>
          <w:p w:rsidR="00EF224F" w:rsidRDefault="00EF224F" w:rsidP="00EE64E8">
            <w:pPr>
              <w:pStyle w:val="Fuzeile"/>
              <w:rPr>
                <w:rFonts w:ascii="Arial" w:hAnsi="Arial" w:cs="Arial"/>
                <w:iCs/>
              </w:rPr>
            </w:pPr>
          </w:p>
          <w:p w:rsidR="00EF224F" w:rsidRDefault="00EF224F" w:rsidP="00EE64E8">
            <w:pPr>
              <w:pStyle w:val="Fuzeile"/>
              <w:rPr>
                <w:rFonts w:ascii="Arial" w:hAnsi="Arial" w:cs="Arial"/>
                <w:iCs/>
              </w:rPr>
            </w:pPr>
          </w:p>
          <w:p w:rsidR="00EF224F" w:rsidRDefault="00EF224F" w:rsidP="00EE64E8">
            <w:pPr>
              <w:pStyle w:val="Fuzeile"/>
              <w:rPr>
                <w:rFonts w:ascii="Arial" w:hAnsi="Arial" w:cs="Arial"/>
                <w:iCs/>
              </w:rPr>
            </w:pPr>
          </w:p>
          <w:p w:rsidR="00EF224F" w:rsidRPr="005919A9" w:rsidRDefault="00EF224F" w:rsidP="00EE64E8">
            <w:pPr>
              <w:pStyle w:val="Fuzeile"/>
              <w:rPr>
                <w:rFonts w:ascii="Arial" w:hAnsi="Arial" w:cs="Arial"/>
                <w:iCs/>
              </w:rPr>
            </w:pPr>
          </w:p>
        </w:tc>
      </w:tr>
      <w:tr w:rsidR="005919A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9A9" w:rsidRPr="005919A9" w:rsidRDefault="005919A9" w:rsidP="00082C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Inhalt (ausführliche Beschreibung)</w:t>
            </w:r>
          </w:p>
        </w:tc>
        <w:tc>
          <w:tcPr>
            <w:tcW w:w="1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A9" w:rsidRDefault="00EF224F" w:rsidP="00EE64E8">
            <w:pPr>
              <w:pStyle w:val="Fuzeil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Bezugnahme auf mögliche Lernthemen am Lernort</w:t>
            </w:r>
          </w:p>
          <w:p w:rsidR="00EF224F" w:rsidRDefault="00EF224F" w:rsidP="00EE64E8">
            <w:pPr>
              <w:pStyle w:val="Fuzeile"/>
              <w:rPr>
                <w:rFonts w:ascii="Arial" w:hAnsi="Arial" w:cs="Arial"/>
                <w:iCs/>
              </w:rPr>
            </w:pPr>
          </w:p>
          <w:p w:rsidR="00EF224F" w:rsidRDefault="00EF224F" w:rsidP="00EE64E8">
            <w:pPr>
              <w:pStyle w:val="Fuzeile"/>
              <w:rPr>
                <w:rFonts w:ascii="Arial" w:hAnsi="Arial" w:cs="Arial"/>
                <w:iCs/>
              </w:rPr>
            </w:pPr>
          </w:p>
          <w:p w:rsidR="00EF224F" w:rsidRDefault="00EF224F" w:rsidP="00EE64E8">
            <w:pPr>
              <w:pStyle w:val="Fuzeile"/>
              <w:rPr>
                <w:rFonts w:ascii="Arial" w:hAnsi="Arial" w:cs="Arial"/>
                <w:iCs/>
              </w:rPr>
            </w:pPr>
          </w:p>
          <w:p w:rsidR="00EF224F" w:rsidRDefault="00EF224F" w:rsidP="00EE64E8">
            <w:pPr>
              <w:pStyle w:val="Fuzeile"/>
              <w:rPr>
                <w:rFonts w:ascii="Arial" w:hAnsi="Arial" w:cs="Arial"/>
                <w:iCs/>
              </w:rPr>
            </w:pPr>
          </w:p>
          <w:p w:rsidR="00EF224F" w:rsidRDefault="00EF224F" w:rsidP="00EE64E8">
            <w:pPr>
              <w:pStyle w:val="Fuzeile"/>
              <w:rPr>
                <w:rFonts w:ascii="Arial" w:hAnsi="Arial" w:cs="Arial"/>
                <w:iCs/>
              </w:rPr>
            </w:pPr>
          </w:p>
          <w:p w:rsidR="00EF224F" w:rsidRDefault="00EF224F" w:rsidP="00EE64E8">
            <w:pPr>
              <w:pStyle w:val="Fuzeile"/>
              <w:rPr>
                <w:rFonts w:ascii="Arial" w:hAnsi="Arial" w:cs="Arial"/>
                <w:iCs/>
              </w:rPr>
            </w:pPr>
          </w:p>
          <w:p w:rsidR="00EF224F" w:rsidRDefault="00EF224F" w:rsidP="00EE64E8">
            <w:pPr>
              <w:pStyle w:val="Fuzeile"/>
              <w:rPr>
                <w:rFonts w:ascii="Arial" w:hAnsi="Arial" w:cs="Arial"/>
                <w:iCs/>
              </w:rPr>
            </w:pPr>
          </w:p>
          <w:p w:rsidR="00EF224F" w:rsidRPr="005919A9" w:rsidRDefault="00EF224F" w:rsidP="00EE64E8">
            <w:pPr>
              <w:pStyle w:val="Fuzeile"/>
              <w:rPr>
                <w:rFonts w:ascii="Arial" w:hAnsi="Arial" w:cs="Arial"/>
                <w:iCs/>
              </w:rPr>
            </w:pPr>
          </w:p>
        </w:tc>
      </w:tr>
      <w:tr w:rsidR="005919A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9A9" w:rsidRPr="005919A9" w:rsidRDefault="005919A9" w:rsidP="00082C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Adressaten</w:t>
            </w:r>
          </w:p>
        </w:tc>
        <w:tc>
          <w:tcPr>
            <w:tcW w:w="1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A9" w:rsidRPr="005919A9" w:rsidRDefault="00EF224F" w:rsidP="00EE64E8">
            <w:pPr>
              <w:pStyle w:val="Fuzeil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Klassenstufe(n), ggf. Schulart</w:t>
            </w:r>
          </w:p>
        </w:tc>
      </w:tr>
      <w:tr w:rsidR="005919A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9A9" w:rsidRPr="005919A9" w:rsidRDefault="005919A9" w:rsidP="00082C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Sachgebietssystematik</w:t>
            </w:r>
          </w:p>
        </w:tc>
        <w:tc>
          <w:tcPr>
            <w:tcW w:w="1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A9" w:rsidRPr="005919A9" w:rsidRDefault="00EF224F" w:rsidP="00EE64E8">
            <w:pPr>
              <w:pStyle w:val="Fuzeil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Unterrichtsfächer</w:t>
            </w:r>
          </w:p>
        </w:tc>
      </w:tr>
      <w:tr w:rsidR="005919A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9A9" w:rsidRPr="005919A9" w:rsidRDefault="005919A9" w:rsidP="00082C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Produktionsjahr</w:t>
            </w:r>
          </w:p>
        </w:tc>
        <w:tc>
          <w:tcPr>
            <w:tcW w:w="1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A9" w:rsidRPr="005919A9" w:rsidRDefault="005919A9" w:rsidP="00EE64E8">
            <w:pPr>
              <w:pStyle w:val="Fuzeile"/>
              <w:rPr>
                <w:rFonts w:ascii="Arial" w:hAnsi="Arial" w:cs="Arial"/>
                <w:iCs/>
              </w:rPr>
            </w:pPr>
          </w:p>
        </w:tc>
      </w:tr>
      <w:tr w:rsidR="005919A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9A9" w:rsidRPr="005919A9" w:rsidRDefault="005919A9" w:rsidP="00082C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Produktionsland</w:t>
            </w:r>
          </w:p>
        </w:tc>
        <w:tc>
          <w:tcPr>
            <w:tcW w:w="1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A9" w:rsidRPr="005919A9" w:rsidRDefault="005919A9" w:rsidP="00EE64E8">
            <w:pPr>
              <w:pStyle w:val="Fuzeile"/>
              <w:rPr>
                <w:rFonts w:ascii="Arial" w:hAnsi="Arial" w:cs="Arial"/>
                <w:iCs/>
              </w:rPr>
            </w:pPr>
          </w:p>
        </w:tc>
      </w:tr>
      <w:tr w:rsidR="005919A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9A9" w:rsidRPr="005919A9" w:rsidRDefault="005919A9" w:rsidP="00082C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Urheber/ Herausgeber</w:t>
            </w:r>
          </w:p>
        </w:tc>
        <w:tc>
          <w:tcPr>
            <w:tcW w:w="1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A9" w:rsidRPr="005919A9" w:rsidRDefault="00EF224F" w:rsidP="00EE64E8">
            <w:pPr>
              <w:pStyle w:val="Fuzeil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Urheber für einzelne Materialien und Medien</w:t>
            </w:r>
          </w:p>
        </w:tc>
      </w:tr>
    </w:tbl>
    <w:p w:rsidR="00082CEE" w:rsidRPr="005919A9" w:rsidRDefault="00082CEE"/>
    <w:sectPr w:rsidR="00082CEE" w:rsidRPr="005919A9" w:rsidSect="00082CEE">
      <w:footerReference w:type="default" r:id="rId7"/>
      <w:pgSz w:w="16838" w:h="11906" w:orient="landscape" w:code="9"/>
      <w:pgMar w:top="1134" w:right="851" w:bottom="907" w:left="1021" w:header="72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A09" w:rsidRDefault="00345A09">
      <w:r>
        <w:separator/>
      </w:r>
    </w:p>
  </w:endnote>
  <w:endnote w:type="continuationSeparator" w:id="0">
    <w:p w:rsidR="00345A09" w:rsidRDefault="00345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4E8" w:rsidRDefault="00173AFF" w:rsidP="00EF224F">
    <w:pPr>
      <w:pStyle w:val="Fuzeile"/>
      <w:ind w:right="360"/>
      <w:jc w:val="center"/>
      <w:rPr>
        <w:rFonts w:ascii="Arial" w:hAnsi="Arial" w:cs="Arial"/>
        <w:i/>
        <w:iCs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E352FB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E352FB">
      <w:rPr>
        <w:rStyle w:val="Seitenzahl"/>
        <w:noProof/>
      </w:rPr>
      <w:t>1</w:t>
    </w:r>
    <w:r>
      <w:rPr>
        <w:rStyle w:val="Seitenzahl"/>
      </w:rPr>
      <w:fldChar w:fldCharType="end"/>
    </w:r>
  </w:p>
  <w:p w:rsidR="00EE64E8" w:rsidRDefault="00EE64E8">
    <w:pPr>
      <w:pStyle w:val="Fuzeile"/>
      <w:ind w:right="360"/>
      <w:rPr>
        <w:rFonts w:ascii="Arial" w:hAnsi="Arial" w:cs="Arial"/>
        <w:i/>
        <w:iCs/>
        <w:lang w:val="en-GB"/>
      </w:rPr>
    </w:pPr>
  </w:p>
  <w:p w:rsidR="00EE64E8" w:rsidRDefault="00EE64E8">
    <w:pPr>
      <w:pStyle w:val="Fuzeile"/>
      <w:ind w:right="360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A09" w:rsidRDefault="00345A09">
      <w:r>
        <w:separator/>
      </w:r>
    </w:p>
  </w:footnote>
  <w:footnote w:type="continuationSeparator" w:id="0">
    <w:p w:rsidR="00345A09" w:rsidRDefault="00345A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5057BA"/>
    <w:multiLevelType w:val="singleLevel"/>
    <w:tmpl w:val="4476E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09C86D1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65AD799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6C8902D5"/>
    <w:multiLevelType w:val="hybridMultilevel"/>
    <w:tmpl w:val="8C6A69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B2C59"/>
    <w:rsid w:val="00050808"/>
    <w:rsid w:val="00055B4C"/>
    <w:rsid w:val="000744EC"/>
    <w:rsid w:val="00082CEE"/>
    <w:rsid w:val="00145375"/>
    <w:rsid w:val="00160C70"/>
    <w:rsid w:val="00173AFF"/>
    <w:rsid w:val="001B28EB"/>
    <w:rsid w:val="001E3550"/>
    <w:rsid w:val="001F02CB"/>
    <w:rsid w:val="001F3EE4"/>
    <w:rsid w:val="00270BC6"/>
    <w:rsid w:val="00286FBC"/>
    <w:rsid w:val="002E529B"/>
    <w:rsid w:val="003253F5"/>
    <w:rsid w:val="00345A09"/>
    <w:rsid w:val="003B5A48"/>
    <w:rsid w:val="003C1B7D"/>
    <w:rsid w:val="003D43C6"/>
    <w:rsid w:val="00443236"/>
    <w:rsid w:val="0045792E"/>
    <w:rsid w:val="0046047D"/>
    <w:rsid w:val="005303E0"/>
    <w:rsid w:val="005919A9"/>
    <w:rsid w:val="005F36F2"/>
    <w:rsid w:val="006333A4"/>
    <w:rsid w:val="006349E8"/>
    <w:rsid w:val="00663845"/>
    <w:rsid w:val="006A5348"/>
    <w:rsid w:val="006D2BCF"/>
    <w:rsid w:val="006E1643"/>
    <w:rsid w:val="0073112F"/>
    <w:rsid w:val="00762CDB"/>
    <w:rsid w:val="00775FB6"/>
    <w:rsid w:val="007C6291"/>
    <w:rsid w:val="008039EE"/>
    <w:rsid w:val="008266A7"/>
    <w:rsid w:val="00852D6B"/>
    <w:rsid w:val="00894D42"/>
    <w:rsid w:val="008A2B67"/>
    <w:rsid w:val="008D3E2B"/>
    <w:rsid w:val="008E36A0"/>
    <w:rsid w:val="00921570"/>
    <w:rsid w:val="009410CF"/>
    <w:rsid w:val="009A43C8"/>
    <w:rsid w:val="00AB2C59"/>
    <w:rsid w:val="00AF076F"/>
    <w:rsid w:val="00B37ADF"/>
    <w:rsid w:val="00B67E6D"/>
    <w:rsid w:val="00BA57F8"/>
    <w:rsid w:val="00BF1FE6"/>
    <w:rsid w:val="00C10C56"/>
    <w:rsid w:val="00C14C88"/>
    <w:rsid w:val="00CB2266"/>
    <w:rsid w:val="00CB2BA0"/>
    <w:rsid w:val="00CE13B9"/>
    <w:rsid w:val="00D64AE5"/>
    <w:rsid w:val="00D86E61"/>
    <w:rsid w:val="00DF03AA"/>
    <w:rsid w:val="00E352FB"/>
    <w:rsid w:val="00E6005F"/>
    <w:rsid w:val="00E653E9"/>
    <w:rsid w:val="00E83B4D"/>
    <w:rsid w:val="00EA7BF9"/>
    <w:rsid w:val="00EE64E8"/>
    <w:rsid w:val="00EF224F"/>
    <w:rsid w:val="00EF6862"/>
    <w:rsid w:val="00F30085"/>
    <w:rsid w:val="00F72BF0"/>
    <w:rsid w:val="00FC1D61"/>
    <w:rsid w:val="00FC2121"/>
    <w:rsid w:val="00FD04D6"/>
    <w:rsid w:val="00FD6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qFormat/>
    <w:pPr>
      <w:keepNext/>
      <w:widowControl w:val="0"/>
      <w:outlineLvl w:val="1"/>
    </w:pPr>
    <w:rPr>
      <w:rFonts w:ascii="Arial" w:hAnsi="Arial" w:cs="Arial"/>
      <w:i/>
      <w:i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1Zchn">
    <w:name w:val="Überschrift 1 Zchn"/>
    <w:basedOn w:val="Absatz-Standardschriftart"/>
    <w:link w:val="berschrift1"/>
    <w:locked/>
    <w:rPr>
      <w:rFonts w:ascii="Calibri" w:eastAsia="Times New Roman" w:hAnsi="Calibri" w:cs="Calibr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semiHidden/>
    <w:locked/>
    <w:rPr>
      <w:rFonts w:ascii="Calibri" w:eastAsia="Times New Roman" w:hAnsi="Calibri" w:cs="Calibri"/>
      <w:b/>
      <w:bCs/>
      <w:i/>
      <w:iCs/>
      <w:sz w:val="28"/>
      <w:szCs w:val="28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locked/>
    <w:rPr>
      <w:sz w:val="20"/>
      <w:szCs w:val="20"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locked/>
    <w:rPr>
      <w:sz w:val="20"/>
      <w:szCs w:val="20"/>
    </w:rPr>
  </w:style>
  <w:style w:type="paragraph" w:styleId="Textkrper">
    <w:name w:val="Body Text"/>
    <w:basedOn w:val="Standard"/>
    <w:link w:val="TextkrperZchn"/>
    <w:rPr>
      <w:rFonts w:ascii="Arial" w:hAnsi="Arial" w:cs="Arial"/>
      <w:i/>
      <w:iCs/>
    </w:rPr>
  </w:style>
  <w:style w:type="character" w:customStyle="1" w:styleId="TextkrperZchn">
    <w:name w:val="Textkörper Zchn"/>
    <w:basedOn w:val="Absatz-Standardschriftart"/>
    <w:link w:val="Textkrper"/>
    <w:semiHidden/>
    <w:locked/>
    <w:rPr>
      <w:sz w:val="20"/>
      <w:szCs w:val="20"/>
    </w:rPr>
  </w:style>
  <w:style w:type="paragraph" w:styleId="Titel">
    <w:name w:val="Title"/>
    <w:basedOn w:val="Standard"/>
    <w:link w:val="TitelZchn"/>
    <w:qFormat/>
    <w:pPr>
      <w:widowControl w:val="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elZchn">
    <w:name w:val="Titel Zchn"/>
    <w:basedOn w:val="Absatz-Standardschriftart"/>
    <w:link w:val="Titel"/>
    <w:locked/>
    <w:rPr>
      <w:rFonts w:ascii="Calibri" w:eastAsia="Times New Roman" w:hAnsi="Calibri" w:cs="Calibri"/>
      <w:b/>
      <w:bCs/>
      <w:kern w:val="28"/>
      <w:sz w:val="32"/>
      <w:szCs w:val="32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Pr>
      <w:rFonts w:ascii="Lucida Grande" w:hAnsi="Lucida Grande" w:cs="Lucida Grande"/>
      <w:sz w:val="18"/>
      <w:szCs w:val="18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Attribute und Eintragungsregeln für die Datenbank Bildungsmedien</vt:lpstr>
    </vt:vector>
  </TitlesOfParts>
  <Company>FWU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 und Eintragungsregeln für die Datenbank Bildungsmedien</dc:title>
  <dc:creator>Eckhardt Jahn</dc:creator>
  <cp:lastModifiedBy>Kröckel</cp:lastModifiedBy>
  <cp:revision>2</cp:revision>
  <cp:lastPrinted>2009-12-07T10:41:00Z</cp:lastPrinted>
  <dcterms:created xsi:type="dcterms:W3CDTF">2021-04-28T10:13:00Z</dcterms:created>
  <dcterms:modified xsi:type="dcterms:W3CDTF">2021-04-28T10:13:00Z</dcterms:modified>
</cp:coreProperties>
</file>