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ittleresRaster2-Akzent1"/>
        <w:tblW w:w="0" w:type="auto"/>
        <w:tblLook w:val="04A0" w:firstRow="1" w:lastRow="0" w:firstColumn="1" w:lastColumn="0" w:noHBand="0" w:noVBand="1"/>
      </w:tblPr>
      <w:tblGrid>
        <w:gridCol w:w="9212"/>
      </w:tblGrid>
      <w:tr w:rsidR="00E45260" w:rsidRPr="00746D28" w:rsidTr="00F469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212" w:type="dxa"/>
            <w:tcBorders>
              <w:bottom w:val="single" w:sz="4" w:space="0" w:color="4BACC6" w:themeColor="accent5"/>
            </w:tcBorders>
          </w:tcPr>
          <w:p w:rsidR="00E45260" w:rsidRPr="00746D28" w:rsidRDefault="00C62EE0" w:rsidP="00C62EE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</w:t>
            </w:r>
            <w:r w:rsidR="00E45260" w:rsidRPr="00746D28">
              <w:rPr>
                <w:rFonts w:asciiTheme="minorHAnsi" w:hAnsiTheme="minorHAnsi"/>
              </w:rPr>
              <w:t>ame der Schule:</w:t>
            </w:r>
            <w:r w:rsidR="00E45260">
              <w:rPr>
                <w:rFonts w:asciiTheme="minorHAnsi" w:hAnsiTheme="minorHAnsi"/>
              </w:rPr>
              <w:t xml:space="preserve"> </w:t>
            </w:r>
            <w:sdt>
              <w:sdtPr>
                <w:id w:val="1567913691"/>
                <w:placeholder>
                  <w:docPart w:val="6A81FD506F0F40DDB76958FA96FB1531"/>
                </w:placeholder>
                <w:showingPlcHdr/>
              </w:sdtPr>
              <w:sdtEndPr/>
              <w:sdtContent>
                <w:r w:rsidR="00E45260" w:rsidRPr="007D741E">
                  <w:rPr>
                    <w:rStyle w:val="Platzhaltertext"/>
                    <w:rFonts w:asciiTheme="minorHAnsi" w:hAnsiTheme="minorHAnsi"/>
                    <w:b w:val="0"/>
                  </w:rPr>
                  <w:t>Klicken Sie hier, um Text einzugeben.</w:t>
                </w:r>
              </w:sdtContent>
            </w:sdt>
          </w:p>
        </w:tc>
      </w:tr>
      <w:tr w:rsidR="00E45260" w:rsidRPr="008D2F22" w:rsidTr="00F46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tcBorders>
              <w:bottom w:val="single" w:sz="4" w:space="0" w:color="4BACC6" w:themeColor="accent5"/>
            </w:tcBorders>
          </w:tcPr>
          <w:p w:rsidR="00E45260" w:rsidRPr="008D2F22" w:rsidRDefault="00E45260" w:rsidP="00F46976">
            <w:pPr>
              <w:rPr>
                <w:rFonts w:asciiTheme="minorHAnsi" w:hAnsiTheme="minorHAnsi"/>
              </w:rPr>
            </w:pPr>
            <w:r w:rsidRPr="008D2F22">
              <w:rPr>
                <w:rFonts w:asciiTheme="minorHAnsi" w:hAnsiTheme="minorHAnsi"/>
              </w:rPr>
              <w:t xml:space="preserve">Schulnummer: </w:t>
            </w:r>
            <w:r>
              <w:rPr>
                <w:rFonts w:asciiTheme="minorHAnsi" w:hAnsiTheme="minorHAnsi"/>
              </w:rPr>
              <w:t xml:space="preserve"> </w:t>
            </w:r>
            <w:sdt>
              <w:sdtPr>
                <w:id w:val="-1654290891"/>
                <w:placeholder>
                  <w:docPart w:val="67A20A0E9C4A4EF5AE31AA1E0EA3592D"/>
                </w:placeholder>
                <w:showingPlcHdr/>
              </w:sdtPr>
              <w:sdtEndPr/>
              <w:sdtContent>
                <w:r w:rsidRPr="008D2F22">
                  <w:rPr>
                    <w:rStyle w:val="Platzhaltertext"/>
                    <w:rFonts w:asciiTheme="minorHAnsi" w:hAnsiTheme="minorHAnsi"/>
                    <w:b w:val="0"/>
                  </w:rPr>
                  <w:t>Klicken Sie hier, um Text einzugeben.</w:t>
                </w:r>
              </w:sdtContent>
            </w:sdt>
          </w:p>
        </w:tc>
      </w:tr>
      <w:tr w:rsidR="00E45260" w:rsidRPr="00746D28" w:rsidTr="00F469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tcBorders>
              <w:top w:val="single" w:sz="4" w:space="0" w:color="4BACC6" w:themeColor="accent5"/>
              <w:bottom w:val="single" w:sz="4" w:space="0" w:color="4BACC6" w:themeColor="accent5"/>
            </w:tcBorders>
          </w:tcPr>
          <w:p w:rsidR="00E45260" w:rsidRPr="00746D28" w:rsidRDefault="00E45260" w:rsidP="00F4697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Erstellt von</w:t>
            </w:r>
            <w:r w:rsidRPr="00746D28">
              <w:rPr>
                <w:rFonts w:asciiTheme="minorHAnsi" w:hAnsiTheme="minorHAnsi"/>
              </w:rPr>
              <w:t>:</w:t>
            </w:r>
            <w:r>
              <w:rPr>
                <w:rFonts w:asciiTheme="minorHAnsi" w:hAnsiTheme="minorHAnsi"/>
              </w:rPr>
              <w:t xml:space="preserve"> </w:t>
            </w:r>
            <w:sdt>
              <w:sdtPr>
                <w:id w:val="2028440542"/>
                <w:placeholder>
                  <w:docPart w:val="6A81FD506F0F40DDB76958FA96FB1531"/>
                </w:placeholder>
                <w:showingPlcHdr/>
              </w:sdtPr>
              <w:sdtEndPr/>
              <w:sdtContent>
                <w:r w:rsidRPr="00707D8F">
                  <w:rPr>
                    <w:rStyle w:val="Platzhaltertext"/>
                    <w:rFonts w:asciiTheme="minorHAnsi" w:hAnsiTheme="minorHAnsi"/>
                    <w:b w:val="0"/>
                  </w:rPr>
                  <w:t>Klicken Sie hier, um Text einzugeben.</w:t>
                </w:r>
              </w:sdtContent>
            </w:sdt>
          </w:p>
        </w:tc>
      </w:tr>
      <w:tr w:rsidR="00E45260" w:rsidRPr="00746D28" w:rsidTr="00F46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tcBorders>
              <w:top w:val="single" w:sz="4" w:space="0" w:color="4BACC6" w:themeColor="accent5"/>
            </w:tcBorders>
          </w:tcPr>
          <w:p w:rsidR="00E45260" w:rsidRPr="00746D28" w:rsidRDefault="00E45260" w:rsidP="00F46976">
            <w:pPr>
              <w:rPr>
                <w:rFonts w:asciiTheme="minorHAnsi" w:hAnsiTheme="minorHAnsi"/>
              </w:rPr>
            </w:pPr>
            <w:r w:rsidRPr="00746D28">
              <w:rPr>
                <w:rFonts w:asciiTheme="minorHAnsi" w:hAnsiTheme="minorHAnsi"/>
              </w:rPr>
              <w:t>Datum der Erstellung</w:t>
            </w:r>
            <w:r>
              <w:rPr>
                <w:rFonts w:asciiTheme="minorHAnsi" w:hAnsiTheme="minorHAnsi"/>
              </w:rPr>
              <w:t xml:space="preserve">: </w:t>
            </w:r>
            <w:sdt>
              <w:sdtPr>
                <w:id w:val="-171176011"/>
                <w:placeholder>
                  <w:docPart w:val="6A81FD506F0F40DDB76958FA96FB1531"/>
                </w:placeholder>
                <w:showingPlcHdr/>
              </w:sdtPr>
              <w:sdtEndPr/>
              <w:sdtContent>
                <w:r w:rsidRPr="007D741E">
                  <w:rPr>
                    <w:rStyle w:val="Platzhaltertext"/>
                    <w:rFonts w:asciiTheme="minorHAnsi" w:hAnsiTheme="minorHAnsi"/>
                    <w:b w:val="0"/>
                  </w:rPr>
                  <w:t>Klicken Sie hier, um Text einzugeben.</w:t>
                </w:r>
              </w:sdtContent>
            </w:sdt>
          </w:p>
        </w:tc>
      </w:tr>
    </w:tbl>
    <w:p w:rsidR="002111EB" w:rsidRDefault="00387B0F" w:rsidP="00F549EE">
      <w:pPr>
        <w:rPr>
          <w:b/>
          <w:i/>
          <w:color w:val="4BACC6" w:themeColor="accent5"/>
          <w:sz w:val="24"/>
          <w:szCs w:val="24"/>
          <w:lang w:eastAsia="de-DE"/>
        </w:rPr>
      </w:pPr>
      <w:r>
        <w:rPr>
          <w:noProof/>
          <w:lang w:eastAsia="de-DE"/>
        </w:rPr>
        <mc:AlternateContent>
          <mc:Choice Requires="wps">
            <w:drawing>
              <wp:anchor distT="91440" distB="457200" distL="114300" distR="114300" simplePos="0" relativeHeight="251659264" behindDoc="0" locked="0" layoutInCell="0" allowOverlap="1" wp14:anchorId="1EA6B6A5" wp14:editId="7CB991DC">
                <wp:simplePos x="0" y="0"/>
                <wp:positionH relativeFrom="page">
                  <wp:posOffset>412907</wp:posOffset>
                </wp:positionH>
                <wp:positionV relativeFrom="page">
                  <wp:posOffset>567286</wp:posOffset>
                </wp:positionV>
                <wp:extent cx="6614160" cy="1445260"/>
                <wp:effectExtent l="381000" t="0" r="15875" b="15240"/>
                <wp:wrapSquare wrapText="bothSides"/>
                <wp:docPr id="290" name="Rechteck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614160" cy="14452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5"/>
                          </a:solidFill>
                        </a:ln>
                        <a:effectLst>
                          <a:outerShdw dist="381000" dir="10800000" algn="ctr" rotWithShape="0">
                            <a:schemeClr val="accent4">
                              <a:lumMod val="75000"/>
                              <a:alpha val="50000"/>
                            </a:schemeClr>
                          </a:outerShdw>
                        </a:effectLst>
                        <a:extLst/>
                      </wps:spPr>
                      <wps:txbx>
                        <w:txbxContent>
                          <w:p w:rsidR="00E45260" w:rsidRPr="008D2F22" w:rsidRDefault="00D5341B" w:rsidP="00E45260">
                            <w:pPr>
                              <w:rPr>
                                <w:b/>
                                <w:iCs/>
                                <w:color w:val="D2DFEE" w:themeColor="accent1" w:themeTint="40"/>
                                <w:sz w:val="40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>FORTBILDU</w:t>
                            </w:r>
                            <w:r w:rsidR="001F5F4C">
                              <w:rPr>
                                <w:b/>
                                <w:iCs/>
                                <w:color w:val="4BACC6" w:themeColor="accent5"/>
                                <w:sz w:val="40"/>
                                <w:szCs w:val="28"/>
                              </w:rPr>
                              <w:t>NGSPLANUNG - Fortbildungsbedarf</w:t>
                            </w:r>
                          </w:p>
                        </w:txbxContent>
                      </wps:txbx>
                      <wps:bodyPr rot="0" vert="horz" wrap="square" lIns="457200" tIns="228600" rIns="22860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90000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1EA6B6A5" id="Rechteck 405" o:spid="_x0000_s1026" style="position:absolute;margin-left:32.5pt;margin-top:44.65pt;width:520.8pt;height:113.8pt;flip:x;z-index:251659264;visibility:visible;mso-wrap-style:square;mso-width-percent:900;mso-height-percent:0;mso-wrap-distance-left:9pt;mso-wrap-distance-top:7.2pt;mso-wrap-distance-right:9pt;mso-wrap-distance-bottom:36pt;mso-position-horizontal:absolute;mso-position-horizontal-relative:page;mso-position-vertical:absolute;mso-position-vertical-relative:page;mso-width-percent:90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szGdAIAAPIEAAAOAAAAZHJzL2Uyb0RvYy54bWysVFFv0zAQfkfiP1h+Z0lK23XR0mnaNEAa&#10;MDEQz67txNYc25zdptuv5+y0XQdISIiXKJ/t+/zdd3c+v9j2hmwkBO1sQ6uTkhJpuRPadg399vXm&#10;zYKSEJkVzDgrG/ooA71Yvn51PvhaTpxyRkggSGJDPfiGqhh9XRSBK9mzcOK8tLjZOuhZRAhdIYAN&#10;yN6bYlKW82JwIDw4LkPA1etxky4zf9tKHj+3bZCRmIaitpi/kL+r9C2W56zugHml+U4G+wcVPdMW&#10;Lz1QXbPIyBr0b1S95uCCa+MJd33h2lZzmXPAbKryl2zuFfMy54LmBH+wKfw/Wv5pcwdEi4ZOztAf&#10;y3os0hfJVZT8gUzLWXJo8KHGg/f+DlKOwd86/hCIdVeK2U5eArhBSSZQV5XOFy8CEggYSlbDRyeQ&#10;nq2jy2ZtW+hJa7R/nwITNRpCtrk6j4fqyG0kHBfn82pazVEkx71qOp1NEKTbWJ2IUriHEN9J15P0&#10;01DA8mdatrkNcTy6P5ITcUaLG21MBqnl5JUBsmHYLKtuTAXTPT5l7N8CGefSxuwbKjsKRjRGy9yX&#10;qChRuXWUcK/EQIROmt8uqrLEJIXGLq3KBYIEmelwvngESsDF7zqq3BzJpD+IHzVM85ZZ92j7mNTp&#10;LJGhEaxmxis2rqbFvZN58JIL2deDuIxe6Maq7Dzd13fsk7hdbfGCtLhy4hHLjnpzRfGVwB/l4ImS&#10;ASeuoeHHmoGkxHyw2DrT2SlONM5oRpPJYp4QvECrjM6w+skTy5GtoXH/exXHyV570J3Cy8amCv4S&#10;O+5G5w54FrbrUxysnN3uEUiTe4zzqeenavkTAAD//wMAUEsDBBQABgAIAAAAIQBO/4JF3wAAAAoB&#10;AAAPAAAAZHJzL2Rvd25yZXYueG1sTI9RS8MwFIXfBf9DuIJvLq3DuNamQwVBFAZWGXvMmmtTTG5K&#10;k23tvzd70sfDOZzznWo9OcuOOIbek4R8kQFDar3uqZPw9flyswIWoiKtrCeUMGOAdX15UalS+xN9&#10;4LGJHUslFEolwcQ4lJyH1qBTYeEHpOR9+9GpmOTYcT2qUyp3lt9mmeBO9ZQWjBrw2WD70xycBItv&#10;70+vjZrzDd7PZtcU/bbVUl5fTY8PwCJO8S8MZ/yEDnVi2vsD6cCsBHGXrkQJq2IJ7OznmRDA9hKW&#10;uSiA1xX/f6H+BQAA//8DAFBLAQItABQABgAIAAAAIQC2gziS/gAAAOEBAAATAAAAAAAAAAAAAAAA&#10;AAAAAABbQ29udGVudF9UeXBlc10ueG1sUEsBAi0AFAAGAAgAAAAhADj9If/WAAAAlAEAAAsAAAAA&#10;AAAAAAAAAAAALwEAAF9yZWxzLy5yZWxzUEsBAi0AFAAGAAgAAAAhAOTqzMZ0AgAA8gQAAA4AAAAA&#10;AAAAAAAAAAAALgIAAGRycy9lMm9Eb2MueG1sUEsBAi0AFAAGAAgAAAAhAE7/gkXfAAAACgEAAA8A&#10;AAAAAAAAAAAAAAAAzgQAAGRycy9kb3ducmV2LnhtbFBLBQYAAAAABAAEAPMAAADaBQAAAAA=&#10;" o:allowincell="f" fillcolor="white [3212]" strokecolor="#4bacc6 [3208]">
                <v:shadow on="t" color="#5f497a [2407]" opacity=".5" offset="-30pt,0"/>
                <v:textbox style="mso-fit-shape-to-text:t" inset="36pt,18pt,18pt,7.2pt">
                  <w:txbxContent>
                    <w:p w:rsidR="00E45260" w:rsidRPr="008D2F22" w:rsidRDefault="00D5341B" w:rsidP="00E45260">
                      <w:pPr>
                        <w:rPr>
                          <w:b/>
                          <w:iCs/>
                          <w:color w:val="D2DFEE" w:themeColor="accent1" w:themeTint="40"/>
                          <w:sz w:val="40"/>
                          <w:szCs w:val="28"/>
                        </w:rPr>
                      </w:pPr>
                      <w:r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>FORTBILDU</w:t>
                      </w:r>
                      <w:r w:rsidR="001F5F4C">
                        <w:rPr>
                          <w:b/>
                          <w:iCs/>
                          <w:color w:val="4BACC6" w:themeColor="accent5"/>
                          <w:sz w:val="40"/>
                          <w:szCs w:val="28"/>
                        </w:rPr>
                        <w:t>NGSPLANUNG - Fortbildungsbedarf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</w:p>
    <w:p w:rsidR="00E45260" w:rsidRPr="00035911" w:rsidRDefault="0075722A" w:rsidP="00F549EE">
      <w:pPr>
        <w:rPr>
          <w:b/>
          <w:i/>
          <w:color w:val="4BACC6" w:themeColor="accent5"/>
          <w:sz w:val="24"/>
          <w:szCs w:val="24"/>
          <w:lang w:eastAsia="de-DE"/>
        </w:rPr>
      </w:pPr>
      <w:r>
        <w:rPr>
          <w:b/>
          <w:i/>
          <w:color w:val="4BACC6" w:themeColor="accent5"/>
          <w:sz w:val="24"/>
          <w:szCs w:val="24"/>
          <w:lang w:eastAsia="de-DE"/>
        </w:rPr>
        <w:br/>
      </w:r>
      <w:r w:rsidR="00F549EE">
        <w:rPr>
          <w:b/>
          <w:i/>
          <w:color w:val="4BACC6" w:themeColor="accent5"/>
          <w:sz w:val="20"/>
          <w:szCs w:val="24"/>
          <w:lang w:eastAsia="de-DE"/>
        </w:rPr>
        <w:t>Hinweise:</w:t>
      </w:r>
      <w:r w:rsidR="00F549EE">
        <w:rPr>
          <w:b/>
          <w:i/>
          <w:color w:val="4BACC6" w:themeColor="accent5"/>
          <w:sz w:val="20"/>
          <w:szCs w:val="24"/>
          <w:lang w:eastAsia="de-DE"/>
        </w:rPr>
        <w:br/>
      </w:r>
      <w:r w:rsidR="00CF2A3C">
        <w:rPr>
          <w:b/>
          <w:i/>
          <w:color w:val="4BACC6" w:themeColor="accent5"/>
          <w:sz w:val="20"/>
          <w:szCs w:val="24"/>
          <w:lang w:eastAsia="de-DE"/>
        </w:rPr>
        <w:t>1.</w:t>
      </w:r>
      <w:r w:rsidR="00121396">
        <w:rPr>
          <w:b/>
          <w:i/>
          <w:color w:val="4BACC6" w:themeColor="accent5"/>
          <w:sz w:val="20"/>
          <w:szCs w:val="24"/>
          <w:lang w:eastAsia="de-DE"/>
        </w:rPr>
        <w:t xml:space="preserve"> Schritt</w:t>
      </w:r>
      <w:r w:rsidR="00035911">
        <w:rPr>
          <w:b/>
          <w:i/>
          <w:color w:val="4BACC6" w:themeColor="accent5"/>
          <w:sz w:val="20"/>
          <w:szCs w:val="24"/>
          <w:lang w:eastAsia="de-DE"/>
        </w:rPr>
        <w:t>: Erfassen des</w:t>
      </w:r>
      <w:r w:rsidR="00121396">
        <w:rPr>
          <w:b/>
          <w:i/>
          <w:color w:val="4BACC6" w:themeColor="accent5"/>
          <w:sz w:val="20"/>
          <w:szCs w:val="24"/>
          <w:lang w:eastAsia="de-DE"/>
        </w:rPr>
        <w:t xml:space="preserve"> </w:t>
      </w:r>
      <w:r w:rsidR="00121396" w:rsidRPr="00CF2A3C">
        <w:rPr>
          <w:b/>
          <w:i/>
          <w:color w:val="4BACC6" w:themeColor="accent5"/>
          <w:sz w:val="20"/>
          <w:szCs w:val="24"/>
          <w:u w:val="single"/>
          <w:lang w:eastAsia="de-DE"/>
        </w:rPr>
        <w:t>Fortbildungsbedarf</w:t>
      </w:r>
      <w:r w:rsidR="00035911">
        <w:rPr>
          <w:b/>
          <w:i/>
          <w:color w:val="4BACC6" w:themeColor="accent5"/>
          <w:sz w:val="20"/>
          <w:szCs w:val="24"/>
          <w:u w:val="single"/>
          <w:lang w:eastAsia="de-DE"/>
        </w:rPr>
        <w:t>s</w:t>
      </w:r>
      <w:r w:rsidR="00121396" w:rsidRPr="00CF2A3C">
        <w:rPr>
          <w:b/>
          <w:i/>
          <w:color w:val="4BACC6" w:themeColor="accent5"/>
          <w:sz w:val="20"/>
          <w:szCs w:val="24"/>
          <w:u w:val="single"/>
          <w:lang w:eastAsia="de-DE"/>
        </w:rPr>
        <w:t xml:space="preserve"> </w:t>
      </w:r>
      <w:r w:rsidR="00121396">
        <w:rPr>
          <w:b/>
          <w:i/>
          <w:color w:val="4BACC6" w:themeColor="accent5"/>
          <w:sz w:val="20"/>
          <w:szCs w:val="24"/>
          <w:lang w:eastAsia="de-DE"/>
        </w:rPr>
        <w:t>des Kollegiums</w:t>
      </w:r>
      <w:r w:rsidR="00035911">
        <w:rPr>
          <w:b/>
          <w:i/>
          <w:color w:val="4BACC6" w:themeColor="accent5"/>
          <w:sz w:val="20"/>
          <w:szCs w:val="24"/>
          <w:lang w:eastAsia="de-DE"/>
        </w:rPr>
        <w:t xml:space="preserve">. Auswahl der </w:t>
      </w:r>
      <w:r w:rsidR="00777240">
        <w:rPr>
          <w:b/>
          <w:i/>
          <w:color w:val="4BACC6" w:themeColor="accent5"/>
          <w:sz w:val="20"/>
          <w:szCs w:val="24"/>
          <w:lang w:eastAsia="de-DE"/>
        </w:rPr>
        <w:t>Schwerpunkte</w:t>
      </w:r>
      <w:r w:rsidR="00121396">
        <w:rPr>
          <w:b/>
          <w:i/>
          <w:color w:val="4BACC6" w:themeColor="accent5"/>
          <w:sz w:val="20"/>
          <w:szCs w:val="24"/>
          <w:lang w:eastAsia="de-DE"/>
        </w:rPr>
        <w:t xml:space="preserve">. </w:t>
      </w:r>
      <w:r w:rsidR="00121396" w:rsidRPr="00777240">
        <w:rPr>
          <w:b/>
          <w:i/>
          <w:color w:val="4BACC6" w:themeColor="accent5"/>
          <w:sz w:val="20"/>
          <w:szCs w:val="24"/>
          <w:lang w:eastAsia="de-DE"/>
        </w:rPr>
        <w:br/>
      </w:r>
      <w:r w:rsidR="00CF084B" w:rsidRPr="00777240">
        <w:rPr>
          <w:b/>
          <w:i/>
          <w:color w:val="4BACC6" w:themeColor="accent5"/>
          <w:sz w:val="20"/>
          <w:szCs w:val="24"/>
          <w:lang w:eastAsia="de-DE"/>
        </w:rPr>
        <w:t>D</w:t>
      </w:r>
      <w:r w:rsidRPr="00777240">
        <w:rPr>
          <w:b/>
          <w:i/>
          <w:color w:val="4BACC6" w:themeColor="accent5"/>
          <w:sz w:val="20"/>
          <w:szCs w:val="24"/>
          <w:lang w:eastAsia="de-DE"/>
        </w:rPr>
        <w:t xml:space="preserve">as Programm zur Förderung der Kompetenzbildung bei </w:t>
      </w:r>
      <w:proofErr w:type="spellStart"/>
      <w:r w:rsidRPr="00777240">
        <w:rPr>
          <w:b/>
          <w:i/>
          <w:color w:val="4BACC6" w:themeColor="accent5"/>
          <w:sz w:val="20"/>
          <w:szCs w:val="24"/>
          <w:lang w:eastAsia="de-DE"/>
        </w:rPr>
        <w:t>Pädag</w:t>
      </w:r>
      <w:r w:rsidR="00F549EE" w:rsidRPr="00777240">
        <w:rPr>
          <w:b/>
          <w:i/>
          <w:color w:val="4BACC6" w:themeColor="accent5"/>
          <w:sz w:val="20"/>
          <w:szCs w:val="24"/>
          <w:lang w:eastAsia="de-DE"/>
        </w:rPr>
        <w:t>og</w:t>
      </w:r>
      <w:proofErr w:type="spellEnd"/>
      <w:r w:rsidR="00CF2A3C" w:rsidRPr="00777240">
        <w:rPr>
          <w:b/>
          <w:i/>
          <w:color w:val="4BACC6" w:themeColor="accent5"/>
          <w:sz w:val="20"/>
          <w:szCs w:val="24"/>
          <w:lang w:eastAsia="de-DE"/>
        </w:rPr>
        <w:t xml:space="preserve">*innen mit den einzelnen Kompetenzbereichen sowie </w:t>
      </w:r>
      <w:r w:rsidR="00CF084B" w:rsidRPr="00777240">
        <w:rPr>
          <w:b/>
          <w:i/>
          <w:color w:val="4BACC6" w:themeColor="accent5"/>
          <w:sz w:val="20"/>
          <w:szCs w:val="24"/>
          <w:lang w:eastAsia="de-DE"/>
        </w:rPr>
        <w:t>Unterstützung</w:t>
      </w:r>
      <w:r w:rsidR="00CF2A3C" w:rsidRPr="00777240">
        <w:rPr>
          <w:b/>
          <w:i/>
          <w:color w:val="4BACC6" w:themeColor="accent5"/>
          <w:sz w:val="20"/>
          <w:szCs w:val="24"/>
          <w:lang w:eastAsia="de-DE"/>
        </w:rPr>
        <w:t>sangebote</w:t>
      </w:r>
      <w:r w:rsidR="00CF084B" w:rsidRPr="00777240">
        <w:rPr>
          <w:b/>
          <w:i/>
          <w:color w:val="4BACC6" w:themeColor="accent5"/>
          <w:sz w:val="20"/>
          <w:szCs w:val="24"/>
          <w:lang w:eastAsia="de-DE"/>
        </w:rPr>
        <w:t xml:space="preserve"> finden Sie im </w:t>
      </w:r>
      <w:hyperlink r:id="rId7" w:history="1">
        <w:r w:rsidR="00CF084B" w:rsidRPr="00777240">
          <w:rPr>
            <w:rStyle w:val="Hyperlink"/>
            <w:b/>
            <w:i/>
            <w:sz w:val="20"/>
            <w:szCs w:val="24"/>
            <w:lang w:eastAsia="de-DE"/>
          </w:rPr>
          <w:t>Leitfaden zur Erstellung eines schulischen Medienkonzepts</w:t>
        </w:r>
      </w:hyperlink>
      <w:bookmarkStart w:id="0" w:name="_GoBack"/>
      <w:bookmarkEnd w:id="0"/>
      <w:r w:rsidR="00CF2A3C" w:rsidRPr="00777240">
        <w:rPr>
          <w:rStyle w:val="Hyperlink"/>
          <w:b/>
          <w:i/>
          <w:color w:val="4BACC6" w:themeColor="accent5"/>
          <w:sz w:val="20"/>
          <w:szCs w:val="24"/>
          <w:u w:val="none"/>
          <w:lang w:eastAsia="de-DE"/>
        </w:rPr>
        <w:t xml:space="preserve"> (</w:t>
      </w:r>
      <w:r w:rsidR="00CF2A3C" w:rsidRPr="00CF2A3C">
        <w:rPr>
          <w:rStyle w:val="Hyperlink"/>
          <w:b/>
          <w:i/>
          <w:color w:val="4BACC6" w:themeColor="accent5"/>
          <w:sz w:val="20"/>
          <w:szCs w:val="24"/>
          <w:u w:val="none"/>
          <w:lang w:eastAsia="de-DE"/>
        </w:rPr>
        <w:t xml:space="preserve">Punkt </w:t>
      </w:r>
      <w:r w:rsidR="00CF2A3C" w:rsidRPr="00CF2A3C">
        <w:rPr>
          <w:b/>
          <w:i/>
          <w:color w:val="4BACC6" w:themeColor="accent5"/>
          <w:sz w:val="20"/>
          <w:szCs w:val="24"/>
          <w:lang w:eastAsia="de-DE"/>
        </w:rPr>
        <w:t>4.</w:t>
      </w:r>
      <w:r w:rsidR="00CF2A3C">
        <w:rPr>
          <w:b/>
          <w:i/>
          <w:color w:val="4BACC6" w:themeColor="accent5"/>
          <w:sz w:val="20"/>
          <w:szCs w:val="24"/>
          <w:lang w:eastAsia="de-DE"/>
        </w:rPr>
        <w:t>2 Die Fortbildungsplanung).</w:t>
      </w:r>
      <w:r w:rsidR="00CF2A3C">
        <w:rPr>
          <w:b/>
          <w:i/>
          <w:color w:val="4BACC6" w:themeColor="accent5"/>
          <w:sz w:val="20"/>
          <w:szCs w:val="24"/>
          <w:lang w:eastAsia="de-DE"/>
        </w:rPr>
        <w:br/>
      </w:r>
      <w:r w:rsidR="00035911">
        <w:rPr>
          <w:b/>
          <w:i/>
          <w:color w:val="4BACC6" w:themeColor="accent5"/>
          <w:sz w:val="20"/>
          <w:szCs w:val="24"/>
          <w:lang w:eastAsia="de-DE"/>
        </w:rPr>
        <w:br/>
      </w:r>
      <w:r w:rsidR="00CF2A3C">
        <w:rPr>
          <w:b/>
          <w:i/>
          <w:color w:val="4BACC6" w:themeColor="accent5"/>
          <w:sz w:val="20"/>
          <w:szCs w:val="24"/>
          <w:lang w:eastAsia="de-DE"/>
        </w:rPr>
        <w:t xml:space="preserve">2. Schritt: Erstellen eines schulinternen </w:t>
      </w:r>
      <w:r w:rsidR="00CF2A3C" w:rsidRPr="00CF2A3C">
        <w:rPr>
          <w:b/>
          <w:i/>
          <w:color w:val="4BACC6" w:themeColor="accent5"/>
          <w:sz w:val="20"/>
          <w:szCs w:val="24"/>
          <w:u w:val="single"/>
          <w:lang w:eastAsia="de-DE"/>
        </w:rPr>
        <w:t>Fortbildungsplan</w:t>
      </w:r>
      <w:r w:rsidR="00CF2A3C">
        <w:rPr>
          <w:b/>
          <w:i/>
          <w:color w:val="4BACC6" w:themeColor="accent5"/>
          <w:sz w:val="20"/>
          <w:szCs w:val="24"/>
          <w:u w:val="single"/>
          <w:lang w:eastAsia="de-DE"/>
        </w:rPr>
        <w:t>s</w:t>
      </w:r>
      <w:r w:rsidR="00CF2A3C">
        <w:rPr>
          <w:b/>
          <w:i/>
          <w:color w:val="4BACC6" w:themeColor="accent5"/>
          <w:sz w:val="20"/>
          <w:szCs w:val="24"/>
          <w:lang w:eastAsia="de-DE"/>
        </w:rPr>
        <w:t xml:space="preserve"> (Dokumentenvorlage FORTBILDUNGSPLANUNG – Fortbildungsplan)</w:t>
      </w:r>
    </w:p>
    <w:tbl>
      <w:tblPr>
        <w:tblStyle w:val="HelleSchattierung-Akzent5"/>
        <w:tblW w:w="5000" w:type="pct"/>
        <w:tblBorders>
          <w:top w:val="dotted" w:sz="4" w:space="0" w:color="4BACC6" w:themeColor="accent5"/>
          <w:left w:val="dotted" w:sz="4" w:space="0" w:color="4BACC6" w:themeColor="accent5"/>
          <w:bottom w:val="dotted" w:sz="4" w:space="0" w:color="4BACC6" w:themeColor="accent5"/>
          <w:right w:val="dotted" w:sz="4" w:space="0" w:color="4BACC6" w:themeColor="accent5"/>
          <w:insideH w:val="dotted" w:sz="4" w:space="0" w:color="4BACC6" w:themeColor="accent5"/>
          <w:insideV w:val="dotted" w:sz="4" w:space="0" w:color="4BACC6" w:themeColor="accent5"/>
        </w:tblBorders>
        <w:tblLook w:val="04A0" w:firstRow="1" w:lastRow="0" w:firstColumn="1" w:lastColumn="0" w:noHBand="0" w:noVBand="1"/>
      </w:tblPr>
      <w:tblGrid>
        <w:gridCol w:w="4395"/>
        <w:gridCol w:w="2977"/>
        <w:gridCol w:w="3120"/>
        <w:gridCol w:w="3795"/>
      </w:tblGrid>
      <w:tr w:rsidR="001F5F4C" w:rsidRPr="00E45260" w:rsidTr="00F549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8" w:type="pct"/>
            <w:shd w:val="clear" w:color="auto" w:fill="auto"/>
          </w:tcPr>
          <w:p w:rsidR="0075722A" w:rsidRPr="00E45260" w:rsidRDefault="0075722A" w:rsidP="00902F39">
            <w:pPr>
              <w:rPr>
                <w:color w:val="8064A2" w:themeColor="accent4"/>
              </w:rPr>
            </w:pPr>
            <w:r>
              <w:rPr>
                <w:color w:val="8064A2" w:themeColor="accent4"/>
              </w:rPr>
              <w:t>Kompetenzbereich</w:t>
            </w:r>
          </w:p>
        </w:tc>
        <w:tc>
          <w:tcPr>
            <w:tcW w:w="1042" w:type="pct"/>
            <w:shd w:val="clear" w:color="auto" w:fill="auto"/>
          </w:tcPr>
          <w:p w:rsidR="0075722A" w:rsidRDefault="0075722A" w:rsidP="00902F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8064A2" w:themeColor="accent4"/>
              </w:rPr>
            </w:pPr>
            <w:r>
              <w:rPr>
                <w:color w:val="8064A2" w:themeColor="accent4"/>
              </w:rPr>
              <w:t xml:space="preserve">Priorität </w:t>
            </w:r>
          </w:p>
        </w:tc>
        <w:tc>
          <w:tcPr>
            <w:tcW w:w="1092" w:type="pct"/>
            <w:shd w:val="clear" w:color="auto" w:fill="auto"/>
          </w:tcPr>
          <w:p w:rsidR="0075722A" w:rsidRDefault="001F5F4C" w:rsidP="00902F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8064A2" w:themeColor="accent4"/>
              </w:rPr>
            </w:pPr>
            <w:r>
              <w:rPr>
                <w:color w:val="8064A2" w:themeColor="accent4"/>
              </w:rPr>
              <w:t>Teilnehmende</w:t>
            </w:r>
          </w:p>
        </w:tc>
        <w:tc>
          <w:tcPr>
            <w:tcW w:w="1328" w:type="pct"/>
            <w:shd w:val="clear" w:color="auto" w:fill="auto"/>
          </w:tcPr>
          <w:p w:rsidR="0075722A" w:rsidRPr="00E45260" w:rsidRDefault="00F549EE" w:rsidP="00902F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8064A2" w:themeColor="accent4"/>
              </w:rPr>
            </w:pPr>
            <w:r>
              <w:rPr>
                <w:color w:val="8064A2" w:themeColor="accent4"/>
              </w:rPr>
              <w:t>Umsetzungszeitraum</w:t>
            </w:r>
          </w:p>
        </w:tc>
      </w:tr>
      <w:tr w:rsidR="00F549EE" w:rsidRPr="00E45260" w:rsidTr="00F549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F549EE" w:rsidRPr="00E45260" w:rsidRDefault="00F549EE" w:rsidP="00F549E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Rechtssichere Mediennutzung im Schulalltag</w:t>
            </w:r>
          </w:p>
        </w:tc>
      </w:tr>
      <w:tr w:rsidR="00F549EE" w:rsidRPr="0075722A" w:rsidTr="00F549EE">
        <w:sdt>
          <w:sdtPr>
            <w:rPr>
              <w:color w:val="000000" w:themeColor="text1"/>
            </w:rPr>
            <w:id w:val="-295756185"/>
            <w:placeholder>
              <w:docPart w:val="0D3DBD1F00EF438B95455FA80665A016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1765808828"/>
            <w:placeholder>
              <w:docPart w:val="679E5DC971CA41E899104181A186C055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187337586"/>
            <w:lock w:val="sdtLocked"/>
            <w:placeholder>
              <w:docPart w:val="B6FBF3B0371B479E8E1C0C78E08A4259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-71593773"/>
            <w:placeholder>
              <w:docPart w:val="D9DCB57F7BDF4A71B375C94162AE85BE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75722A" w:rsidTr="00F549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00000" w:themeColor="text1"/>
            </w:rPr>
            <w:id w:val="-1260523906"/>
            <w:placeholder>
              <w:docPart w:val="F018407345A94669A0028B255D2A4C2A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-826435358"/>
            <w:placeholder>
              <w:docPart w:val="37EAD172A2B34325A2780D590BC9EAF2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-1921936767"/>
            <w:placeholder>
              <w:docPart w:val="F2DA7051FE2A4752A9788D04777EC135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-1482535424"/>
            <w:placeholder>
              <w:docPart w:val="BF51E18F5C9647159D0BC6460686200F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75722A" w:rsidTr="00F549EE">
        <w:sdt>
          <w:sdtPr>
            <w:rPr>
              <w:color w:val="000000" w:themeColor="text1"/>
            </w:rPr>
            <w:id w:val="-719669641"/>
            <w:placeholder>
              <w:docPart w:val="F4C1BB4854364218A59AC161B83DFFDF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746391137"/>
            <w:placeholder>
              <w:docPart w:val="26AEF163DEDA4F698565F3B65E855E45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-1756050671"/>
            <w:placeholder>
              <w:docPart w:val="EA9A92E1AB2C497E90B817274BCFD046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-1262679647"/>
            <w:placeholder>
              <w:docPart w:val="029C9E02BD62457E8824379BA36AAC18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E45260" w:rsidTr="00F549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F549EE" w:rsidRPr="00E45260" w:rsidRDefault="00F549EE" w:rsidP="00F549E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Technik bedienen</w:t>
            </w:r>
          </w:p>
        </w:tc>
      </w:tr>
      <w:tr w:rsidR="00F549EE" w:rsidRPr="00E45260" w:rsidTr="00F549EE">
        <w:sdt>
          <w:sdtPr>
            <w:rPr>
              <w:color w:val="000000" w:themeColor="text1"/>
            </w:rPr>
            <w:id w:val="-908453097"/>
            <w:placeholder>
              <w:docPart w:val="F456929985AF4CA996020F08D5748A7E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-11614684"/>
            <w:placeholder>
              <w:docPart w:val="3FCAAD8304C04AF69B684B44189E746F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E45260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64072153"/>
            <w:placeholder>
              <w:docPart w:val="9E96091F230A46E18BBC5C8E7358E24C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-1744867313"/>
            <w:placeholder>
              <w:docPart w:val="245F706AD92E45F5B08B1C1EFB1292F2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E45260" w:rsidTr="00F549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00000" w:themeColor="text1"/>
            </w:rPr>
            <w:id w:val="-1782260220"/>
            <w:placeholder>
              <w:docPart w:val="A0173ECFC7C842A6924E5677DC6B17DD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1751081674"/>
            <w:placeholder>
              <w:docPart w:val="416509E0D868416AA12D39840B2028B8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E45260" w:rsidRDefault="00F549EE" w:rsidP="00F549EE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967940622"/>
            <w:placeholder>
              <w:docPart w:val="21CAC06089274F06903044753A4B6CCC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1101064594"/>
            <w:placeholder>
              <w:docPart w:val="4C27797B53A14BC3A2BFC9F44C2A1C62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E45260" w:rsidTr="00F549EE">
        <w:sdt>
          <w:sdtPr>
            <w:rPr>
              <w:color w:val="000000" w:themeColor="text1"/>
            </w:rPr>
            <w:id w:val="-1234304152"/>
            <w:placeholder>
              <w:docPart w:val="581F3BE85C194276868CFDDF089EB8D5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603618179"/>
            <w:placeholder>
              <w:docPart w:val="A1524EA01BE1445789EF7C11FE8B57C3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E45260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1488432421"/>
            <w:placeholder>
              <w:docPart w:val="46894F15F5D64F708337A4E35E9F6A6E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-512914711"/>
            <w:placeholder>
              <w:docPart w:val="22995C3B8832419FA2B0EDA68660EE82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E45260" w:rsidTr="00F549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F549EE" w:rsidRPr="00E45260" w:rsidRDefault="00F549EE" w:rsidP="00F549E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Digitale Inhalte finden, erstellen &amp; verwalten</w:t>
            </w:r>
          </w:p>
        </w:tc>
      </w:tr>
      <w:tr w:rsidR="00F549EE" w:rsidRPr="00E45260" w:rsidTr="00F549EE">
        <w:sdt>
          <w:sdtPr>
            <w:rPr>
              <w:color w:val="000000" w:themeColor="text1"/>
            </w:rPr>
            <w:id w:val="-388507366"/>
            <w:placeholder>
              <w:docPart w:val="2B332FDC340F48A895781A14CC048EEB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-1781026475"/>
            <w:placeholder>
              <w:docPart w:val="3A3130BCA5104537AA352B6371E6989B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E45260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1269034930"/>
            <w:placeholder>
              <w:docPart w:val="7CF2988341CB46059AE327BDA188F146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162210331"/>
            <w:placeholder>
              <w:docPart w:val="37539E19F6B9413296A6563D34CA24B9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E45260" w:rsidTr="00F549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00000" w:themeColor="text1"/>
            </w:rPr>
            <w:id w:val="646171485"/>
            <w:placeholder>
              <w:docPart w:val="B63FD0E13DFE4291B809F551A3121AD4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-435135203"/>
            <w:placeholder>
              <w:docPart w:val="876A92667C9148D2984BAAC14EAB1E13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E45260" w:rsidRDefault="00F549EE" w:rsidP="00F549EE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-74673687"/>
            <w:placeholder>
              <w:docPart w:val="010CD60BF618402A8D89B9A26720DD8C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-1269461614"/>
            <w:placeholder>
              <w:docPart w:val="1847E50F204E467A90A81E4A965D8326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E45260" w:rsidTr="00F549EE">
        <w:sdt>
          <w:sdtPr>
            <w:rPr>
              <w:color w:val="000000" w:themeColor="text1"/>
            </w:rPr>
            <w:id w:val="449986327"/>
            <w:placeholder>
              <w:docPart w:val="FAD2F721910B4651BE5EBFB3EC6ED98E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-1849860471"/>
            <w:placeholder>
              <w:docPart w:val="D47B81DFD5BF4E1F9409815E7A279DFF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E45260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-329140573"/>
            <w:placeholder>
              <w:docPart w:val="8DA16ADDC84F430C885FC0C240705C17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1728721023"/>
            <w:placeholder>
              <w:docPart w:val="09E99A41D32747F8A5DE33C636060DBD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E45260" w:rsidTr="00F549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F549EE" w:rsidRPr="00E45260" w:rsidRDefault="00F549EE" w:rsidP="00F549E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Digitale Medien im Unterricht</w:t>
            </w:r>
          </w:p>
        </w:tc>
      </w:tr>
      <w:tr w:rsidR="00F549EE" w:rsidRPr="00E45260" w:rsidTr="00F549EE">
        <w:sdt>
          <w:sdtPr>
            <w:rPr>
              <w:color w:val="000000" w:themeColor="text1"/>
            </w:rPr>
            <w:id w:val="-53549273"/>
            <w:placeholder>
              <w:docPart w:val="E53EFC6B779F40888C5FD6066E547BC2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574100802"/>
            <w:placeholder>
              <w:docPart w:val="5CA919CB170A4DB2A40BECC05650A6BB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E45260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-773400282"/>
            <w:placeholder>
              <w:docPart w:val="1FAB721A42A741549172057AB678C200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69701338"/>
            <w:placeholder>
              <w:docPart w:val="A53914B62F8B469EB1FA3FC4B0D21FFD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E45260" w:rsidTr="00F549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00000" w:themeColor="text1"/>
            </w:rPr>
            <w:id w:val="867800619"/>
            <w:placeholder>
              <w:docPart w:val="F2B61CB5A2DC4797861E0BDADA22ABB8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-1954703662"/>
            <w:placeholder>
              <w:docPart w:val="17C3E445AAF84358865594941EC83B38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E45260" w:rsidRDefault="00F549EE" w:rsidP="00F549EE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25217021"/>
            <w:placeholder>
              <w:docPart w:val="2E150528BA5E4F739D6C237DCE5F9DE8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-1693830591"/>
            <w:placeholder>
              <w:docPart w:val="5A2122A7DCD84EAB8339E596BE1A123D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E45260" w:rsidTr="00F549EE">
        <w:sdt>
          <w:sdtPr>
            <w:rPr>
              <w:color w:val="000000" w:themeColor="text1"/>
            </w:rPr>
            <w:id w:val="1275757308"/>
            <w:placeholder>
              <w:docPart w:val="654D767C5CB44C95A1ED25D3A10B1492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-855568154"/>
            <w:placeholder>
              <w:docPart w:val="65953158000A41B499B5DB8EFA83A3B6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E45260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-1720579066"/>
            <w:placeholder>
              <w:docPart w:val="4845D8C50F5F4F9E9850473C7DA0CA85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981428596"/>
            <w:placeholder>
              <w:docPart w:val="AE5BEEACD28C45B8A637C3607850276A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E45260" w:rsidTr="00F549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F549EE" w:rsidRPr="00E45260" w:rsidRDefault="00F549EE" w:rsidP="00F549E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Evaluieren, Dokumentieren &amp; Entwickeln</w:t>
            </w:r>
          </w:p>
        </w:tc>
      </w:tr>
      <w:tr w:rsidR="00F549EE" w:rsidRPr="00E45260" w:rsidTr="00F549EE">
        <w:sdt>
          <w:sdtPr>
            <w:rPr>
              <w:color w:val="000000" w:themeColor="text1"/>
            </w:rPr>
            <w:id w:val="1454433901"/>
            <w:placeholder>
              <w:docPart w:val="56BE843F9CC44492825864A837FC2D12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1949201719"/>
            <w:placeholder>
              <w:docPart w:val="B4B962F680E543D29DEBED679B32E7B0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E45260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330416702"/>
            <w:placeholder>
              <w:docPart w:val="AE5D8F416B3544F38E71C7788C4189E9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-517543961"/>
            <w:placeholder>
              <w:docPart w:val="72BD4DBABC19443782FF44912E65DBAD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E45260" w:rsidTr="00F549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00000" w:themeColor="text1"/>
            </w:rPr>
            <w:id w:val="1371806950"/>
            <w:placeholder>
              <w:docPart w:val="B8D86E98FA074818B1D839C55C728C20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-20094339"/>
            <w:placeholder>
              <w:docPart w:val="CF4D52858BB14BC0A71E0F9924C4EDDF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E45260" w:rsidRDefault="00F549EE" w:rsidP="00F549EE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697132985"/>
            <w:placeholder>
              <w:docPart w:val="28288979A50F486C9071527769D2F40B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31935175"/>
            <w:placeholder>
              <w:docPart w:val="21AD6395E6514687B177078C58486015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E45260" w:rsidTr="00F549EE">
        <w:sdt>
          <w:sdtPr>
            <w:rPr>
              <w:color w:val="000000" w:themeColor="text1"/>
            </w:rPr>
            <w:id w:val="-437989564"/>
            <w:placeholder>
              <w:docPart w:val="6A11B77AEDF34931BEFCE6AD0B358C77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-404764521"/>
            <w:placeholder>
              <w:docPart w:val="F15903334F2A4870A4F1705256C12488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E45260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2088803308"/>
            <w:placeholder>
              <w:docPart w:val="88AA0FD2D5FE418CBA24B3FBBE7B1B08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8027943"/>
            <w:placeholder>
              <w:docPart w:val="84C7581B25FE4D0380F40008BA36AA10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E45260" w:rsidTr="00F549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F549EE" w:rsidRPr="00E45260" w:rsidRDefault="00F549EE" w:rsidP="00F549EE">
            <w:pPr>
              <w:rPr>
                <w:color w:val="000000" w:themeColor="text1"/>
              </w:rPr>
            </w:pPr>
            <w:r w:rsidRPr="00FE3D83">
              <w:rPr>
                <w:color w:val="000000" w:themeColor="text1"/>
              </w:rPr>
              <w:t>Schulentwicklung im digitalen Wandel</w:t>
            </w:r>
          </w:p>
        </w:tc>
      </w:tr>
      <w:tr w:rsidR="00F549EE" w:rsidRPr="00E45260" w:rsidTr="00F549EE">
        <w:sdt>
          <w:sdtPr>
            <w:rPr>
              <w:color w:val="000000" w:themeColor="text1"/>
            </w:rPr>
            <w:id w:val="1700121037"/>
            <w:placeholder>
              <w:docPart w:val="E4DBA0694EAF4D9DBE5EC0D95BA93C09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-585846015"/>
            <w:placeholder>
              <w:docPart w:val="393C957B3E9C409F8DEA3D5187BD68FA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E45260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643618717"/>
            <w:placeholder>
              <w:docPart w:val="002EC81EEA0B465CB4350778720E792D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-1023856594"/>
            <w:placeholder>
              <w:docPart w:val="8369F01F19D84D46A4389046D17B8835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E45260" w:rsidTr="00F549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00000" w:themeColor="text1"/>
            </w:rPr>
            <w:id w:val="489063628"/>
            <w:placeholder>
              <w:docPart w:val="E013F425D15640378C246416F29BE565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-329367459"/>
            <w:placeholder>
              <w:docPart w:val="84D4D5B1E23349EF8E28FFF90EEBAA73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E45260" w:rsidRDefault="00F549EE" w:rsidP="00F549EE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-80223634"/>
            <w:placeholder>
              <w:docPart w:val="A96B9366561742C2A7BF62E750C18684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-1291977670"/>
            <w:placeholder>
              <w:docPart w:val="532B2B463A82413189CC873A218C3BC0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E45260" w:rsidTr="00F549EE">
        <w:sdt>
          <w:sdtPr>
            <w:rPr>
              <w:color w:val="000000" w:themeColor="text1"/>
            </w:rPr>
            <w:id w:val="-453482268"/>
            <w:placeholder>
              <w:docPart w:val="F4F890C8C4FD49D2B863625230A800DD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1241064723"/>
            <w:placeholder>
              <w:docPart w:val="501544401A004B19A46466FDDD493E0A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E45260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54215266"/>
            <w:placeholder>
              <w:docPart w:val="29EBCE1EE31A4F9E9680F9788E6F9AF6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-1169173814"/>
            <w:placeholder>
              <w:docPart w:val="A73DACF248BB47D7AB60D8980912844B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E45260" w:rsidTr="00F549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:rsidR="00F549EE" w:rsidRPr="00E45260" w:rsidRDefault="00BB220C" w:rsidP="00F549E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Weitere Themen</w:t>
            </w:r>
          </w:p>
        </w:tc>
      </w:tr>
      <w:tr w:rsidR="00F549EE" w:rsidRPr="00E45260" w:rsidTr="00F549EE">
        <w:sdt>
          <w:sdtPr>
            <w:rPr>
              <w:color w:val="000000" w:themeColor="text1"/>
            </w:rPr>
            <w:id w:val="1277209334"/>
            <w:placeholder>
              <w:docPart w:val="F09117740650461BA905369B55F53D23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4798655"/>
            <w:placeholder>
              <w:docPart w:val="625285371CF540229895864D3DC60972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E45260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567146485"/>
            <w:placeholder>
              <w:docPart w:val="D0CBD1418980483DA004D9329C2F1935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1995677878"/>
            <w:placeholder>
              <w:docPart w:val="492B08791BD64A6D8B49512BD4F3B4C8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E45260" w:rsidTr="00F549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00000" w:themeColor="text1"/>
            </w:rPr>
            <w:id w:val="-509982667"/>
            <w:placeholder>
              <w:docPart w:val="8C66E9A5FF0742BCBE22FD932F5F48E6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-1997098407"/>
            <w:placeholder>
              <w:docPart w:val="B45DD87971104E02B3AA0C004ED18FBC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E45260" w:rsidRDefault="00F549EE" w:rsidP="00F549EE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-678893154"/>
            <w:placeholder>
              <w:docPart w:val="6C9CD190B7C643AA9B3B79FB9CDD6A4B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-650287317"/>
            <w:placeholder>
              <w:docPart w:val="F0EB44611B0D4719BC8798FE207495DA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F549EE" w:rsidRPr="00E45260" w:rsidTr="00F549EE">
        <w:sdt>
          <w:sdtPr>
            <w:rPr>
              <w:color w:val="000000" w:themeColor="text1"/>
            </w:rPr>
            <w:id w:val="2105068939"/>
            <w:placeholder>
              <w:docPart w:val="03BFA0B00462433BB89FDE2D0AF991C7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53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Priorität"/>
            <w:tag w:val="Priorität"/>
            <w:id w:val="-1179271091"/>
            <w:placeholder>
              <w:docPart w:val="2E6B39E031054B57954C36446CDF4C21"/>
            </w:placeholder>
            <w:dropDownList>
              <w:listItem w:displayText="Priorität auswählen" w:value="Priorität auswählen"/>
              <w:listItem w:displayText="Niedrig" w:value="Niedrig"/>
              <w:listItem w:displayText="Mittel" w:value="Mittel"/>
              <w:listItem w:displayText="Hoch" w:value="Hoch"/>
            </w:dropDownList>
          </w:sdtPr>
          <w:sdtEndPr/>
          <w:sdtContent>
            <w:tc>
              <w:tcPr>
                <w:tcW w:w="1042" w:type="pct"/>
                <w:shd w:val="clear" w:color="auto" w:fill="FFFFFF" w:themeFill="background1"/>
              </w:tcPr>
              <w:p w:rsidR="00F549EE" w:rsidRPr="00E45260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Priorität auswählen</w:t>
                </w:r>
              </w:p>
            </w:tc>
          </w:sdtContent>
        </w:sdt>
        <w:sdt>
          <w:sdtPr>
            <w:rPr>
              <w:color w:val="000000" w:themeColor="text1"/>
            </w:rPr>
            <w:alias w:val="Teilnahme"/>
            <w:tag w:val="Teilnahme"/>
            <w:id w:val="-1079670561"/>
            <w:placeholder>
              <w:docPart w:val="429E1E03EF064DB6B47F4FEB5F470AA0"/>
            </w:placeholder>
            <w:dropDownList>
              <w:listItem w:displayText="Teilnehmende auswählen" w:value="Teilnehmende auswählen"/>
              <w:listItem w:displayText="gesamtes Kollegium" w:value="gesamtes Kollegium"/>
              <w:listItem w:displayText="ausgewählte Kolleg*innen" w:value="ausgewählte Kolleg*innen"/>
              <w:listItem w:displayText="Schulleitung" w:value="Schulleitung"/>
              <w:listItem w:displayText="Steuergruppe" w:value="Steuergruppe"/>
            </w:dropDownList>
          </w:sdtPr>
          <w:sdtEndPr/>
          <w:sdtContent>
            <w:tc>
              <w:tcPr>
                <w:tcW w:w="1092" w:type="pct"/>
                <w:shd w:val="clear" w:color="auto" w:fill="FFFFFF" w:themeFill="background1"/>
              </w:tcPr>
              <w:p w:rsidR="00F549EE" w:rsidRPr="0075722A" w:rsidRDefault="00F549EE" w:rsidP="00F549E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>
                  <w:rPr>
                    <w:color w:val="000000" w:themeColor="text1"/>
                  </w:rPr>
                  <w:t>Teilnehmende auswählen</w:t>
                </w:r>
              </w:p>
            </w:tc>
          </w:sdtContent>
        </w:sdt>
        <w:sdt>
          <w:sdtPr>
            <w:rPr>
              <w:color w:val="000000" w:themeColor="text1"/>
            </w:rPr>
            <w:id w:val="917521386"/>
            <w:placeholder>
              <w:docPart w:val="86E6AEDA25434977A62D194B622E03BB"/>
            </w:placeholder>
            <w:showingPlcHdr/>
          </w:sdtPr>
          <w:sdtEndPr/>
          <w:sdtContent>
            <w:tc>
              <w:tcPr>
                <w:tcW w:w="1328" w:type="pct"/>
                <w:shd w:val="clear" w:color="auto" w:fill="FFFFFF" w:themeFill="background1"/>
              </w:tcPr>
              <w:p w:rsidR="00F549EE" w:rsidRPr="00805AA7" w:rsidRDefault="00F549EE" w:rsidP="00F549E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cs="Calibri"/>
                    <w:color w:val="000000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</w:tbl>
    <w:p w:rsidR="00E45260" w:rsidRDefault="00E45260"/>
    <w:p w:rsidR="0050222A" w:rsidRDefault="00D958F2">
      <w:pPr>
        <w:rPr>
          <w:b/>
          <w:i/>
          <w:color w:val="4BACC6" w:themeColor="accent5"/>
          <w:sz w:val="24"/>
          <w:szCs w:val="24"/>
          <w:lang w:eastAsia="de-DE"/>
        </w:rPr>
      </w:pPr>
      <w:r>
        <w:rPr>
          <w:b/>
          <w:i/>
          <w:color w:val="4BACC6" w:themeColor="accent5"/>
          <w:sz w:val="24"/>
          <w:szCs w:val="24"/>
          <w:lang w:eastAsia="de-DE"/>
        </w:rPr>
        <w:t>Welcher Fortbildungsbedarf kann</w:t>
      </w:r>
      <w:r w:rsidR="0050222A">
        <w:rPr>
          <w:b/>
          <w:i/>
          <w:color w:val="4BACC6" w:themeColor="accent5"/>
          <w:sz w:val="24"/>
          <w:szCs w:val="24"/>
          <w:lang w:eastAsia="de-DE"/>
        </w:rPr>
        <w:t xml:space="preserve"> durch Expert</w:t>
      </w:r>
      <w:r w:rsidR="001723A8">
        <w:rPr>
          <w:b/>
          <w:i/>
          <w:color w:val="4BACC6" w:themeColor="accent5"/>
          <w:sz w:val="24"/>
          <w:szCs w:val="24"/>
          <w:lang w:eastAsia="de-DE"/>
        </w:rPr>
        <w:t>*inn</w:t>
      </w:r>
      <w:r w:rsidR="0050222A">
        <w:rPr>
          <w:b/>
          <w:i/>
          <w:color w:val="4BACC6" w:themeColor="accent5"/>
          <w:sz w:val="24"/>
          <w:szCs w:val="24"/>
          <w:lang w:eastAsia="de-DE"/>
        </w:rPr>
        <w:t>en im eigenen Kollegium realisiert werden?</w:t>
      </w:r>
    </w:p>
    <w:p w:rsidR="00121396" w:rsidRDefault="00121396">
      <w:r>
        <w:rPr>
          <w:b/>
          <w:i/>
          <w:color w:val="4BACC6" w:themeColor="accent5"/>
          <w:sz w:val="20"/>
          <w:szCs w:val="24"/>
          <w:lang w:eastAsia="de-DE"/>
        </w:rPr>
        <w:t>Hinweis:</w:t>
      </w:r>
      <w:r>
        <w:rPr>
          <w:b/>
          <w:i/>
          <w:color w:val="4BACC6" w:themeColor="accent5"/>
          <w:sz w:val="20"/>
          <w:szCs w:val="24"/>
          <w:lang w:eastAsia="de-DE"/>
        </w:rPr>
        <w:br/>
        <w:t>Bei der Schwerpunktsetzung können Sie bereits die Möglichkeiten einer internen Fortbildung erfassen.</w:t>
      </w:r>
    </w:p>
    <w:tbl>
      <w:tblPr>
        <w:tblStyle w:val="MittlereSchattierung1-Akzent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67"/>
        <w:gridCol w:w="4218"/>
      </w:tblGrid>
      <w:tr w:rsidR="0050222A" w:rsidRPr="007C28EA" w:rsidTr="00F469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left w:val="single" w:sz="4" w:space="0" w:color="FFFFFF" w:themeColor="background1"/>
              <w:bottom w:val="single" w:sz="4" w:space="0" w:color="B6DDE8" w:themeColor="accent5" w:themeTint="66"/>
              <w:right w:val="single" w:sz="4" w:space="0" w:color="FFFFFF" w:themeColor="background1"/>
            </w:tcBorders>
            <w:shd w:val="clear" w:color="auto" w:fill="auto"/>
          </w:tcPr>
          <w:p w:rsidR="0050222A" w:rsidRPr="007C28EA" w:rsidRDefault="00F81B93" w:rsidP="00F46976">
            <w:pPr>
              <w:rPr>
                <w:color w:val="8064A2" w:themeColor="accent4"/>
              </w:rPr>
            </w:pPr>
            <w:r>
              <w:rPr>
                <w:color w:val="8064A2" w:themeColor="accent4"/>
              </w:rPr>
              <w:t>Thema:</w:t>
            </w:r>
          </w:p>
        </w:tc>
        <w:tc>
          <w:tcPr>
            <w:tcW w:w="567" w:type="dxa"/>
            <w:tcBorders>
              <w:top w:val="nil"/>
              <w:left w:val="single" w:sz="4" w:space="0" w:color="FFFFFF" w:themeColor="background1"/>
              <w:bottom w:val="single" w:sz="4" w:space="0" w:color="B6DDE8" w:themeColor="accent5" w:themeTint="66"/>
              <w:right w:val="single" w:sz="4" w:space="0" w:color="FFFFFF" w:themeColor="background1"/>
            </w:tcBorders>
            <w:shd w:val="clear" w:color="auto" w:fill="auto"/>
          </w:tcPr>
          <w:p w:rsidR="0050222A" w:rsidRPr="007C28EA" w:rsidRDefault="0050222A" w:rsidP="00F469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8064A2" w:themeColor="accent4"/>
              </w:rPr>
            </w:pPr>
          </w:p>
        </w:tc>
        <w:tc>
          <w:tcPr>
            <w:tcW w:w="4218" w:type="dxa"/>
            <w:tcBorders>
              <w:top w:val="nil"/>
              <w:left w:val="single" w:sz="4" w:space="0" w:color="FFFFFF" w:themeColor="background1"/>
              <w:bottom w:val="single" w:sz="4" w:space="0" w:color="B6DDE8" w:themeColor="accent5" w:themeTint="66"/>
              <w:right w:val="single" w:sz="4" w:space="0" w:color="FFFFFF" w:themeColor="background1"/>
            </w:tcBorders>
            <w:shd w:val="clear" w:color="auto" w:fill="auto"/>
          </w:tcPr>
          <w:p w:rsidR="0050222A" w:rsidRPr="007C28EA" w:rsidRDefault="0050222A" w:rsidP="00F469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8064A2" w:themeColor="accent4"/>
              </w:rPr>
            </w:pPr>
            <w:r w:rsidRPr="007C28EA">
              <w:rPr>
                <w:color w:val="8064A2" w:themeColor="accent4"/>
              </w:rPr>
              <w:t>Name</w:t>
            </w:r>
            <w:r w:rsidR="00F81B93">
              <w:rPr>
                <w:color w:val="8064A2" w:themeColor="accent4"/>
              </w:rPr>
              <w:t xml:space="preserve"> der Lehrkraft</w:t>
            </w:r>
            <w:r w:rsidRPr="007C28EA">
              <w:rPr>
                <w:color w:val="8064A2" w:themeColor="accent4"/>
              </w:rPr>
              <w:t>:</w:t>
            </w:r>
          </w:p>
        </w:tc>
      </w:tr>
      <w:tr w:rsidR="0050222A" w:rsidRPr="00DD7922" w:rsidTr="00F46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00000" w:themeColor="text1"/>
            </w:rPr>
            <w:id w:val="2019803865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4503" w:type="dxa"/>
                <w:tcBorders>
                  <w:top w:val="single" w:sz="4" w:space="0" w:color="B6DDE8" w:themeColor="accent5" w:themeTint="66"/>
                  <w:left w:val="single" w:sz="4" w:space="0" w:color="B6DDE8" w:themeColor="accent5" w:themeTint="66"/>
                  <w:bottom w:val="single" w:sz="4" w:space="0" w:color="B6DDE8" w:themeColor="accent5" w:themeTint="66"/>
                  <w:right w:val="none" w:sz="0" w:space="0" w:color="auto"/>
                </w:tcBorders>
              </w:tcPr>
              <w:p w:rsidR="0050222A" w:rsidRPr="00F81B93" w:rsidRDefault="00F81B93" w:rsidP="00F46976">
                <w:pPr>
                  <w:rPr>
                    <w:b w:val="0"/>
                    <w:color w:val="000000" w:themeColor="text1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tc>
          <w:tcPr>
            <w:tcW w:w="567" w:type="dxa"/>
            <w:tcBorders>
              <w:top w:val="single" w:sz="4" w:space="0" w:color="B6DDE8" w:themeColor="accent5" w:themeTint="66"/>
              <w:left w:val="none" w:sz="0" w:space="0" w:color="auto"/>
              <w:bottom w:val="single" w:sz="4" w:space="0" w:color="B6DDE8" w:themeColor="accent5" w:themeTint="66"/>
              <w:right w:val="none" w:sz="0" w:space="0" w:color="auto"/>
            </w:tcBorders>
            <w:shd w:val="clear" w:color="auto" w:fill="FFFFFF" w:themeFill="background1"/>
          </w:tcPr>
          <w:p w:rsidR="0050222A" w:rsidRPr="00F81B93" w:rsidRDefault="0050222A" w:rsidP="00F46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sdt>
          <w:sdtPr>
            <w:rPr>
              <w:color w:val="000000" w:themeColor="text1"/>
            </w:rPr>
            <w:id w:val="-1918088342"/>
            <w:showingPlcHdr/>
          </w:sdtPr>
          <w:sdtEndPr/>
          <w:sdtContent>
            <w:tc>
              <w:tcPr>
                <w:tcW w:w="4218" w:type="dxa"/>
                <w:tcBorders>
                  <w:top w:val="single" w:sz="4" w:space="0" w:color="B6DDE8" w:themeColor="accent5" w:themeTint="66"/>
                  <w:bottom w:val="single" w:sz="4" w:space="0" w:color="B6DDE8" w:themeColor="accent5" w:themeTint="66"/>
                  <w:right w:val="single" w:sz="4" w:space="0" w:color="B6DDE8" w:themeColor="accent5" w:themeTint="66"/>
                </w:tcBorders>
              </w:tcPr>
              <w:p w:rsidR="0050222A" w:rsidRPr="00F81B93" w:rsidRDefault="0050222A" w:rsidP="00F46976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50222A" w:rsidRPr="00DD7922" w:rsidTr="00F4697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</w:tcPr>
          <w:p w:rsidR="0050222A" w:rsidRPr="00F81B93" w:rsidRDefault="0050222A" w:rsidP="00F46976">
            <w:pPr>
              <w:rPr>
                <w:b w:val="0"/>
                <w:color w:val="000000" w:themeColor="text1"/>
              </w:rPr>
            </w:pPr>
          </w:p>
        </w:tc>
        <w:tc>
          <w:tcPr>
            <w:tcW w:w="4785" w:type="dxa"/>
            <w:gridSpan w:val="2"/>
            <w:shd w:val="clear" w:color="auto" w:fill="FFFFFF" w:themeFill="background1"/>
          </w:tcPr>
          <w:p w:rsidR="0050222A" w:rsidRPr="00F81B93" w:rsidRDefault="0050222A" w:rsidP="00F4697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50222A" w:rsidRPr="00DD7922" w:rsidTr="00F46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B6DDE8" w:themeColor="accent5" w:themeTint="66"/>
              <w:left w:val="single" w:sz="4" w:space="0" w:color="B6DDE8" w:themeColor="accent5" w:themeTint="66"/>
              <w:bottom w:val="single" w:sz="4" w:space="0" w:color="B6DDE8" w:themeColor="accent5" w:themeTint="66"/>
              <w:right w:val="none" w:sz="0" w:space="0" w:color="auto"/>
            </w:tcBorders>
          </w:tcPr>
          <w:sdt>
            <w:sdtPr>
              <w:rPr>
                <w:color w:val="000000" w:themeColor="text1"/>
              </w:rPr>
              <w:id w:val="-1921556080"/>
              <w:placeholder>
                <w:docPart w:val="DefaultPlaceholder_1082065158"/>
              </w:placeholder>
              <w:showingPlcHdr/>
            </w:sdtPr>
            <w:sdtEndPr/>
            <w:sdtContent>
              <w:p w:rsidR="0050222A" w:rsidRPr="00F81B93" w:rsidRDefault="00F81B93" w:rsidP="00F81B93">
                <w:pPr>
                  <w:rPr>
                    <w:b w:val="0"/>
                    <w:color w:val="000000" w:themeColor="text1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sdtContent>
          </w:sdt>
        </w:tc>
        <w:tc>
          <w:tcPr>
            <w:tcW w:w="567" w:type="dxa"/>
            <w:tcBorders>
              <w:top w:val="single" w:sz="4" w:space="0" w:color="B6DDE8" w:themeColor="accent5" w:themeTint="66"/>
              <w:left w:val="none" w:sz="0" w:space="0" w:color="auto"/>
              <w:bottom w:val="single" w:sz="4" w:space="0" w:color="B6DDE8" w:themeColor="accent5" w:themeTint="66"/>
              <w:right w:val="none" w:sz="0" w:space="0" w:color="auto"/>
            </w:tcBorders>
            <w:shd w:val="clear" w:color="auto" w:fill="FFFFFF" w:themeFill="background1"/>
          </w:tcPr>
          <w:p w:rsidR="0050222A" w:rsidRPr="00F81B93" w:rsidRDefault="0050222A" w:rsidP="00F46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sdt>
          <w:sdtPr>
            <w:rPr>
              <w:color w:val="000000" w:themeColor="text1"/>
            </w:rPr>
            <w:id w:val="-1382011730"/>
            <w:showingPlcHdr/>
          </w:sdtPr>
          <w:sdtEndPr/>
          <w:sdtContent>
            <w:tc>
              <w:tcPr>
                <w:tcW w:w="4218" w:type="dxa"/>
                <w:tcBorders>
                  <w:top w:val="single" w:sz="4" w:space="0" w:color="B6DDE8" w:themeColor="accent5" w:themeTint="66"/>
                  <w:left w:val="none" w:sz="0" w:space="0" w:color="auto"/>
                  <w:bottom w:val="single" w:sz="4" w:space="0" w:color="B6DDE8" w:themeColor="accent5" w:themeTint="66"/>
                </w:tcBorders>
              </w:tcPr>
              <w:p w:rsidR="0050222A" w:rsidRPr="00F81B93" w:rsidRDefault="0050222A" w:rsidP="00F46976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50222A" w:rsidRPr="00DD7922" w:rsidTr="00F4697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</w:tcPr>
          <w:p w:rsidR="0050222A" w:rsidRPr="00F81B93" w:rsidRDefault="0050222A" w:rsidP="00F46976">
            <w:pPr>
              <w:rPr>
                <w:color w:val="000000" w:themeColor="text1"/>
              </w:rPr>
            </w:pPr>
          </w:p>
        </w:tc>
        <w:tc>
          <w:tcPr>
            <w:tcW w:w="4785" w:type="dxa"/>
            <w:gridSpan w:val="2"/>
            <w:shd w:val="clear" w:color="auto" w:fill="FFFFFF" w:themeFill="background1"/>
          </w:tcPr>
          <w:p w:rsidR="0050222A" w:rsidRPr="00F81B93" w:rsidRDefault="0050222A" w:rsidP="00F4697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F81B93" w:rsidRPr="00DD7922" w:rsidTr="00F46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00000" w:themeColor="text1"/>
            </w:rPr>
            <w:id w:val="-117385180"/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4503" w:type="dxa"/>
                <w:tcBorders>
                  <w:top w:val="single" w:sz="4" w:space="0" w:color="B6DDE8" w:themeColor="accent5" w:themeTint="66"/>
                  <w:bottom w:val="single" w:sz="4" w:space="0" w:color="B6DDE8" w:themeColor="accent5" w:themeTint="66"/>
                </w:tcBorders>
              </w:tcPr>
              <w:p w:rsidR="0050222A" w:rsidRPr="00F81B93" w:rsidRDefault="0050222A" w:rsidP="00F46976">
                <w:pPr>
                  <w:rPr>
                    <w:b w:val="0"/>
                    <w:color w:val="000000" w:themeColor="text1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tc>
          <w:tcPr>
            <w:tcW w:w="567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  <w:shd w:val="clear" w:color="auto" w:fill="FFFFFF" w:themeFill="background1"/>
          </w:tcPr>
          <w:p w:rsidR="0050222A" w:rsidRPr="00F81B93" w:rsidRDefault="0050222A" w:rsidP="00F46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sdt>
          <w:sdtPr>
            <w:rPr>
              <w:color w:val="000000" w:themeColor="text1"/>
            </w:rPr>
            <w:id w:val="1181464714"/>
            <w:showingPlcHdr/>
          </w:sdtPr>
          <w:sdtEndPr/>
          <w:sdtContent>
            <w:tc>
              <w:tcPr>
                <w:tcW w:w="4218" w:type="dxa"/>
              </w:tcPr>
              <w:p w:rsidR="0050222A" w:rsidRPr="00F81B93" w:rsidRDefault="0050222A" w:rsidP="00F46976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  <w:tr w:rsidR="0050222A" w:rsidRPr="00DD7922" w:rsidTr="00F4697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</w:tcPr>
          <w:p w:rsidR="0050222A" w:rsidRPr="00F81B93" w:rsidRDefault="0050222A" w:rsidP="00F46976">
            <w:pPr>
              <w:rPr>
                <w:b w:val="0"/>
                <w:color w:val="000000" w:themeColor="text1"/>
              </w:rPr>
            </w:pPr>
          </w:p>
        </w:tc>
        <w:tc>
          <w:tcPr>
            <w:tcW w:w="4785" w:type="dxa"/>
            <w:gridSpan w:val="2"/>
            <w:tcBorders>
              <w:bottom w:val="single" w:sz="4" w:space="0" w:color="B6DDE8" w:themeColor="accent5" w:themeTint="66"/>
            </w:tcBorders>
            <w:shd w:val="clear" w:color="auto" w:fill="FFFFFF" w:themeFill="background1"/>
          </w:tcPr>
          <w:p w:rsidR="0050222A" w:rsidRPr="00F81B93" w:rsidRDefault="0050222A" w:rsidP="00F4697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F81B93" w:rsidRPr="00DD7922" w:rsidTr="00F46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00000" w:themeColor="text1"/>
            </w:rPr>
            <w:id w:val="-1461642295"/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4503" w:type="dxa"/>
                <w:tcBorders>
                  <w:top w:val="single" w:sz="4" w:space="0" w:color="B6DDE8" w:themeColor="accent5" w:themeTint="66"/>
                  <w:bottom w:val="single" w:sz="4" w:space="0" w:color="B6DDE8" w:themeColor="accent5" w:themeTint="66"/>
                </w:tcBorders>
              </w:tcPr>
              <w:p w:rsidR="0050222A" w:rsidRPr="00F81B93" w:rsidRDefault="0050222A" w:rsidP="00F46976">
                <w:pPr>
                  <w:rPr>
                    <w:b w:val="0"/>
                    <w:color w:val="000000" w:themeColor="text1"/>
                  </w:rPr>
                </w:pPr>
                <w:r w:rsidRPr="00F81B93">
                  <w:rPr>
                    <w:rStyle w:val="Platzhaltertext"/>
                    <w:b w:val="0"/>
                    <w:color w:val="000000" w:themeColor="text1"/>
                  </w:rPr>
                  <w:t>Klicken Sie hier, um Text einzugeben.</w:t>
                </w:r>
              </w:p>
            </w:tc>
          </w:sdtContent>
        </w:sdt>
        <w:tc>
          <w:tcPr>
            <w:tcW w:w="567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  <w:shd w:val="clear" w:color="auto" w:fill="FFFFFF" w:themeFill="background1"/>
          </w:tcPr>
          <w:p w:rsidR="0050222A" w:rsidRPr="00F81B93" w:rsidRDefault="0050222A" w:rsidP="00F46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sdt>
          <w:sdtPr>
            <w:rPr>
              <w:color w:val="000000" w:themeColor="text1"/>
            </w:rPr>
            <w:id w:val="1198133264"/>
            <w:showingPlcHdr/>
          </w:sdtPr>
          <w:sdtEndPr/>
          <w:sdtContent>
            <w:tc>
              <w:tcPr>
                <w:tcW w:w="4218" w:type="dxa"/>
                <w:tcBorders>
                  <w:top w:val="single" w:sz="4" w:space="0" w:color="B6DDE8" w:themeColor="accent5" w:themeTint="66"/>
                  <w:bottom w:val="single" w:sz="4" w:space="0" w:color="B6DDE8" w:themeColor="accent5" w:themeTint="66"/>
                </w:tcBorders>
              </w:tcPr>
              <w:p w:rsidR="0050222A" w:rsidRPr="00F81B93" w:rsidRDefault="0050222A" w:rsidP="00F46976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000000" w:themeColor="text1"/>
                  </w:rPr>
                </w:pPr>
                <w:r w:rsidRPr="00F81B93">
                  <w:rPr>
                    <w:rStyle w:val="Platzhaltertext"/>
                    <w:color w:val="000000" w:themeColor="text1"/>
                  </w:rPr>
                  <w:t>Klicken Sie hier, um Text einzugeben.</w:t>
                </w:r>
              </w:p>
            </w:tc>
          </w:sdtContent>
        </w:sdt>
      </w:tr>
    </w:tbl>
    <w:p w:rsidR="00F81B93" w:rsidRDefault="00F81B93" w:rsidP="00475283"/>
    <w:sectPr w:rsidR="00F81B93" w:rsidSect="0075722A">
      <w:footerReference w:type="default" r:id="rId8"/>
      <w:pgSz w:w="16838" w:h="11906" w:orient="landscape"/>
      <w:pgMar w:top="1417" w:right="1417" w:bottom="1417" w:left="1134" w:header="70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2EE0" w:rsidRDefault="00C62EE0" w:rsidP="00C62EE0">
      <w:pPr>
        <w:spacing w:after="0" w:line="240" w:lineRule="auto"/>
      </w:pPr>
      <w:r>
        <w:separator/>
      </w:r>
    </w:p>
  </w:endnote>
  <w:endnote w:type="continuationSeparator" w:id="0">
    <w:p w:rsidR="00C62EE0" w:rsidRDefault="00C62EE0" w:rsidP="00C62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2EE0" w:rsidRDefault="00C62EE0" w:rsidP="00C62EE0">
    <w:pPr>
      <w:rPr>
        <w:sz w:val="36"/>
      </w:rPr>
    </w:pPr>
    <w:r>
      <w:rPr>
        <w:noProof/>
        <w:color w:val="0000FF"/>
        <w:lang w:eastAsia="de-DE"/>
      </w:rPr>
      <w:drawing>
        <wp:anchor distT="0" distB="0" distL="114300" distR="114300" simplePos="0" relativeHeight="251659264" behindDoc="0" locked="0" layoutInCell="1" allowOverlap="1" wp14:anchorId="27289DB6" wp14:editId="5C37097C">
          <wp:simplePos x="0" y="0"/>
          <wp:positionH relativeFrom="margin">
            <wp:align>left</wp:align>
          </wp:positionH>
          <wp:positionV relativeFrom="paragraph">
            <wp:posOffset>0</wp:posOffset>
          </wp:positionV>
          <wp:extent cx="748602" cy="140089"/>
          <wp:effectExtent l="0" t="0" r="0" b="0"/>
          <wp:wrapNone/>
          <wp:docPr id="4" name="Grafik 4" descr="Creative Commons Lizenzvertra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zenzvertra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02" cy="1400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</w:t>
    </w:r>
    <w:r w:rsidRPr="00F52639">
      <w:rPr>
        <w:sz w:val="16"/>
      </w:rPr>
      <w:t xml:space="preserve">Vorlage: ThILLM, </w:t>
    </w:r>
    <w:hyperlink r:id="rId3" w:history="1">
      <w:r w:rsidRPr="00F52639">
        <w:rPr>
          <w:rStyle w:val="Hyperlink"/>
          <w:sz w:val="16"/>
        </w:rPr>
        <w:t>CC BY-NC 4.0</w:t>
      </w:r>
    </w:hyperlink>
  </w:p>
  <w:p w:rsidR="00C62EE0" w:rsidRPr="00C62EE0" w:rsidRDefault="00C62EE0" w:rsidP="00C62EE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2EE0" w:rsidRDefault="00C62EE0" w:rsidP="00C62EE0">
      <w:pPr>
        <w:spacing w:after="0" w:line="240" w:lineRule="auto"/>
      </w:pPr>
      <w:r>
        <w:separator/>
      </w:r>
    </w:p>
  </w:footnote>
  <w:footnote w:type="continuationSeparator" w:id="0">
    <w:p w:rsidR="00C62EE0" w:rsidRDefault="00C62EE0" w:rsidP="00C62E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260"/>
    <w:rsid w:val="00010F4A"/>
    <w:rsid w:val="00035911"/>
    <w:rsid w:val="00121396"/>
    <w:rsid w:val="001723A8"/>
    <w:rsid w:val="001F5F4C"/>
    <w:rsid w:val="002111EB"/>
    <w:rsid w:val="002C79DA"/>
    <w:rsid w:val="002F3A17"/>
    <w:rsid w:val="00320433"/>
    <w:rsid w:val="00360201"/>
    <w:rsid w:val="00387B0F"/>
    <w:rsid w:val="00475283"/>
    <w:rsid w:val="0050222A"/>
    <w:rsid w:val="006D430E"/>
    <w:rsid w:val="006D6C3C"/>
    <w:rsid w:val="0075722A"/>
    <w:rsid w:val="00777240"/>
    <w:rsid w:val="00850466"/>
    <w:rsid w:val="00B83E7C"/>
    <w:rsid w:val="00BA4FA2"/>
    <w:rsid w:val="00BB220C"/>
    <w:rsid w:val="00BF19C7"/>
    <w:rsid w:val="00C62EE0"/>
    <w:rsid w:val="00CF084B"/>
    <w:rsid w:val="00CF2A3C"/>
    <w:rsid w:val="00D5341B"/>
    <w:rsid w:val="00D72CAD"/>
    <w:rsid w:val="00D8466E"/>
    <w:rsid w:val="00D958F2"/>
    <w:rsid w:val="00E2309D"/>
    <w:rsid w:val="00E45260"/>
    <w:rsid w:val="00F549EE"/>
    <w:rsid w:val="00F81B93"/>
    <w:rsid w:val="00FD1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7E1571B5"/>
  <w15:docId w15:val="{61CF61F5-8B51-4672-89DF-9D12B9DB9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4526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MittleresRaster2-Akzent1">
    <w:name w:val="Medium Grid 2 Accent 1"/>
    <w:basedOn w:val="NormaleTabelle"/>
    <w:uiPriority w:val="68"/>
    <w:rsid w:val="00E4526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character" w:styleId="Platzhaltertext">
    <w:name w:val="Placeholder Text"/>
    <w:basedOn w:val="Absatz-Standardschriftart"/>
    <w:uiPriority w:val="99"/>
    <w:semiHidden/>
    <w:rsid w:val="00E45260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45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45260"/>
    <w:rPr>
      <w:rFonts w:ascii="Tahoma" w:hAnsi="Tahoma" w:cs="Tahoma"/>
      <w:sz w:val="16"/>
      <w:szCs w:val="16"/>
    </w:rPr>
  </w:style>
  <w:style w:type="table" w:styleId="MittlereListe1-Akzent5">
    <w:name w:val="Medium List 1 Accent 5"/>
    <w:basedOn w:val="NormaleTabelle"/>
    <w:uiPriority w:val="65"/>
    <w:rsid w:val="00E4526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HelleSchattierung-Akzent5">
    <w:name w:val="Light Shading Accent 5"/>
    <w:basedOn w:val="NormaleTabelle"/>
    <w:uiPriority w:val="60"/>
    <w:rsid w:val="00E45260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MittlereSchattierung1-Akzent5">
    <w:name w:val="Medium Shading 1 Accent 5"/>
    <w:basedOn w:val="NormaleTabelle"/>
    <w:uiPriority w:val="63"/>
    <w:rsid w:val="00E45260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abellenraster">
    <w:name w:val="Table Grid"/>
    <w:basedOn w:val="NormaleTabelle"/>
    <w:uiPriority w:val="59"/>
    <w:rsid w:val="00F8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C62E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62EE0"/>
  </w:style>
  <w:style w:type="paragraph" w:styleId="Fuzeile">
    <w:name w:val="footer"/>
    <w:basedOn w:val="Standard"/>
    <w:link w:val="FuzeileZchn"/>
    <w:uiPriority w:val="99"/>
    <w:unhideWhenUsed/>
    <w:rsid w:val="00C62E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62EE0"/>
  </w:style>
  <w:style w:type="character" w:styleId="Hyperlink">
    <w:name w:val="Hyperlink"/>
    <w:basedOn w:val="Absatz-Standardschriftart"/>
    <w:uiPriority w:val="99"/>
    <w:unhideWhenUsed/>
    <w:rsid w:val="00C62EE0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77724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schulportal-thueringen.de/web/guest/media/detail?tspi=9682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/4.0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A81FD506F0F40DDB76958FA96FB153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2FABF9B-FA5A-4605-A885-75C6B36EEF61}"/>
      </w:docPartPr>
      <w:docPartBody>
        <w:p w:rsidR="00E973CA" w:rsidRDefault="003872F4" w:rsidP="003872F4">
          <w:pPr>
            <w:pStyle w:val="6A81FD506F0F40DDB76958FA96FB1531"/>
          </w:pPr>
          <w:r w:rsidRPr="001A55A4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7A20A0E9C4A4EF5AE31AA1E0EA3592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DC77173-AFE6-49F0-B01A-79D6B56CA5C3}"/>
      </w:docPartPr>
      <w:docPartBody>
        <w:p w:rsidR="00E973CA" w:rsidRDefault="003872F4" w:rsidP="003872F4">
          <w:pPr>
            <w:pStyle w:val="67A20A0E9C4A4EF5AE31AA1E0EA3592D"/>
          </w:pPr>
          <w:r w:rsidRPr="008C721B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81A0204-C949-4F36-97F8-0382C9A6AE05}"/>
      </w:docPartPr>
      <w:docPartBody>
        <w:p w:rsidR="00E973CA" w:rsidRDefault="003872F4"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D3DBD1F00EF438B95455FA80665A01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78BD154-C966-4F89-97DC-0E46E8AC94FD}"/>
      </w:docPartPr>
      <w:docPartBody>
        <w:p w:rsidR="00CC04E5" w:rsidRDefault="003C1C38" w:rsidP="003C1C38">
          <w:pPr>
            <w:pStyle w:val="0D3DBD1F00EF438B95455FA80665A016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79E5DC971CA41E899104181A186C05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53D3FD9-65AC-44CE-BB77-78A0D6EB4A3E}"/>
      </w:docPartPr>
      <w:docPartBody>
        <w:p w:rsidR="00CC04E5" w:rsidRDefault="003C1C38" w:rsidP="003C1C38">
          <w:pPr>
            <w:pStyle w:val="679E5DC971CA41E899104181A186C055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B6FBF3B0371B479E8E1C0C78E08A425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EB01D40-CBD8-4FC6-9EBC-00B06D5F2F55}"/>
      </w:docPartPr>
      <w:docPartBody>
        <w:p w:rsidR="00CC04E5" w:rsidRDefault="003C1C38" w:rsidP="003C1C38">
          <w:pPr>
            <w:pStyle w:val="B6FBF3B0371B479E8E1C0C78E08A4259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D9DCB57F7BDF4A71B375C94162AE85B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130133D-F4CE-4302-94E2-9D578B67C23A}"/>
      </w:docPartPr>
      <w:docPartBody>
        <w:p w:rsidR="00CC04E5" w:rsidRDefault="003C1C38" w:rsidP="003C1C38">
          <w:pPr>
            <w:pStyle w:val="D9DCB57F7BDF4A71B375C94162AE85BE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018407345A94669A0028B255D2A4C2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27AA41F-3A6F-45CF-B712-99274F18955A}"/>
      </w:docPartPr>
      <w:docPartBody>
        <w:p w:rsidR="00CC04E5" w:rsidRDefault="003C1C38" w:rsidP="003C1C38">
          <w:pPr>
            <w:pStyle w:val="F018407345A94669A0028B255D2A4C2A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7EAD172A2B34325A2780D590BC9EAF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7A3B120-80BA-4C94-9682-002682C1C8C1}"/>
      </w:docPartPr>
      <w:docPartBody>
        <w:p w:rsidR="00CC04E5" w:rsidRDefault="003C1C38" w:rsidP="003C1C38">
          <w:pPr>
            <w:pStyle w:val="37EAD172A2B34325A2780D590BC9EAF2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F2DA7051FE2A4752A9788D04777EC13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05FD55-9AB0-414C-B6B0-1CE56E67598F}"/>
      </w:docPartPr>
      <w:docPartBody>
        <w:p w:rsidR="00CC04E5" w:rsidRDefault="003C1C38" w:rsidP="003C1C38">
          <w:pPr>
            <w:pStyle w:val="F2DA7051FE2A4752A9788D04777EC135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BF51E18F5C9647159D0BC646068620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5B9B247-F860-493F-B088-D3619B1FCE46}"/>
      </w:docPartPr>
      <w:docPartBody>
        <w:p w:rsidR="00CC04E5" w:rsidRDefault="003C1C38" w:rsidP="003C1C38">
          <w:pPr>
            <w:pStyle w:val="BF51E18F5C9647159D0BC6460686200F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4C1BB4854364218A59AC161B83DFFD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36FF88E-3617-41C6-83F2-CD3E695D35E8}"/>
      </w:docPartPr>
      <w:docPartBody>
        <w:p w:rsidR="00CC04E5" w:rsidRDefault="003C1C38" w:rsidP="003C1C38">
          <w:pPr>
            <w:pStyle w:val="F4C1BB4854364218A59AC161B83DFFDF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6AEF163DEDA4F698565F3B65E855E4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333A957-52BA-4850-8674-3A51E4BD2B4C}"/>
      </w:docPartPr>
      <w:docPartBody>
        <w:p w:rsidR="00CC04E5" w:rsidRDefault="003C1C38" w:rsidP="003C1C38">
          <w:pPr>
            <w:pStyle w:val="26AEF163DEDA4F698565F3B65E855E45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EA9A92E1AB2C497E90B817274BCFD04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224CA7-2769-4E52-8979-08FDCE01D0BF}"/>
      </w:docPartPr>
      <w:docPartBody>
        <w:p w:rsidR="00CC04E5" w:rsidRDefault="003C1C38" w:rsidP="003C1C38">
          <w:pPr>
            <w:pStyle w:val="EA9A92E1AB2C497E90B817274BCFD046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029C9E02BD62457E8824379BA36AAC1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FD38C5B-FE50-4889-A53D-578C2968FDE4}"/>
      </w:docPartPr>
      <w:docPartBody>
        <w:p w:rsidR="00CC04E5" w:rsidRDefault="003C1C38" w:rsidP="003C1C38">
          <w:pPr>
            <w:pStyle w:val="029C9E02BD62457E8824379BA36AAC18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456929985AF4CA996020F08D5748A7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007789E-36AB-45B5-8151-BA4E2BEEA540}"/>
      </w:docPartPr>
      <w:docPartBody>
        <w:p w:rsidR="00CC04E5" w:rsidRDefault="003C1C38" w:rsidP="003C1C38">
          <w:pPr>
            <w:pStyle w:val="F456929985AF4CA996020F08D5748A7E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FCAAD8304C04AF69B684B44189E74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E8E0D7F-3BE4-486B-B472-59D60D2AA376}"/>
      </w:docPartPr>
      <w:docPartBody>
        <w:p w:rsidR="00CC04E5" w:rsidRDefault="003C1C38" w:rsidP="003C1C38">
          <w:pPr>
            <w:pStyle w:val="3FCAAD8304C04AF69B684B44189E746F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9E96091F230A46E18BBC5C8E7358E24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F331EC6-772D-4711-BDDA-6C5640884D57}"/>
      </w:docPartPr>
      <w:docPartBody>
        <w:p w:rsidR="00CC04E5" w:rsidRDefault="003C1C38" w:rsidP="003C1C38">
          <w:pPr>
            <w:pStyle w:val="9E96091F230A46E18BBC5C8E7358E24C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245F706AD92E45F5B08B1C1EFB1292F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FA9F05D-259C-4779-A153-A86D9A32BAC5}"/>
      </w:docPartPr>
      <w:docPartBody>
        <w:p w:rsidR="00CC04E5" w:rsidRDefault="003C1C38" w:rsidP="003C1C38">
          <w:pPr>
            <w:pStyle w:val="245F706AD92E45F5B08B1C1EFB1292F2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0173ECFC7C842A6924E5677DC6B17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7FF329E-A194-4C0D-9839-90E73E7E0489}"/>
      </w:docPartPr>
      <w:docPartBody>
        <w:p w:rsidR="00CC04E5" w:rsidRDefault="003C1C38" w:rsidP="003C1C38">
          <w:pPr>
            <w:pStyle w:val="A0173ECFC7C842A6924E5677DC6B17DD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16509E0D868416AA12D39840B2028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D42AA27-BED4-4492-8F9A-CEC65EE68C0F}"/>
      </w:docPartPr>
      <w:docPartBody>
        <w:p w:rsidR="00CC04E5" w:rsidRDefault="003C1C38" w:rsidP="003C1C38">
          <w:pPr>
            <w:pStyle w:val="416509E0D868416AA12D39840B2028B8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21CAC06089274F06903044753A4B6CC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5C5EC99-D963-4467-AE7D-B07A2503C5C2}"/>
      </w:docPartPr>
      <w:docPartBody>
        <w:p w:rsidR="00CC04E5" w:rsidRDefault="003C1C38" w:rsidP="003C1C38">
          <w:pPr>
            <w:pStyle w:val="21CAC06089274F06903044753A4B6CCC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4C27797B53A14BC3A2BFC9F44C2A1C6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B7AFF9E-502D-4DF5-A580-C41DE384E901}"/>
      </w:docPartPr>
      <w:docPartBody>
        <w:p w:rsidR="00CC04E5" w:rsidRDefault="003C1C38" w:rsidP="003C1C38">
          <w:pPr>
            <w:pStyle w:val="4C27797B53A14BC3A2BFC9F44C2A1C62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81F3BE85C194276868CFDDF089EB8D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0052889-F035-4FB0-AF18-37DD9530CB98}"/>
      </w:docPartPr>
      <w:docPartBody>
        <w:p w:rsidR="00CC04E5" w:rsidRDefault="003C1C38" w:rsidP="003C1C38">
          <w:pPr>
            <w:pStyle w:val="581F3BE85C194276868CFDDF089EB8D5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1524EA01BE1445789EF7C11FE8B57C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0588712-695A-4A64-B180-85BB34C3BE77}"/>
      </w:docPartPr>
      <w:docPartBody>
        <w:p w:rsidR="00CC04E5" w:rsidRDefault="003C1C38" w:rsidP="003C1C38">
          <w:pPr>
            <w:pStyle w:val="A1524EA01BE1445789EF7C11FE8B57C3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46894F15F5D64F708337A4E35E9F6A6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CF90E97-2CE1-4AF7-9A6C-49463D6867B7}"/>
      </w:docPartPr>
      <w:docPartBody>
        <w:p w:rsidR="00CC04E5" w:rsidRDefault="003C1C38" w:rsidP="003C1C38">
          <w:pPr>
            <w:pStyle w:val="46894F15F5D64F708337A4E35E9F6A6E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22995C3B8832419FA2B0EDA68660EE8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393F8B9-27A6-4047-83FA-F47E84F91D50}"/>
      </w:docPartPr>
      <w:docPartBody>
        <w:p w:rsidR="00CC04E5" w:rsidRDefault="003C1C38" w:rsidP="003C1C38">
          <w:pPr>
            <w:pStyle w:val="22995C3B8832419FA2B0EDA68660EE82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B332FDC340F48A895781A14CC048EE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DD49C6C-4CCA-4943-A589-E3EA98A11188}"/>
      </w:docPartPr>
      <w:docPartBody>
        <w:p w:rsidR="00CC04E5" w:rsidRDefault="003C1C38" w:rsidP="003C1C38">
          <w:pPr>
            <w:pStyle w:val="2B332FDC340F48A895781A14CC048EEB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A3130BCA5104537AA352B6371E6989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D470194-43B4-4F71-8D79-750BE611B85C}"/>
      </w:docPartPr>
      <w:docPartBody>
        <w:p w:rsidR="00CC04E5" w:rsidRDefault="003C1C38" w:rsidP="003C1C38">
          <w:pPr>
            <w:pStyle w:val="3A3130BCA5104537AA352B6371E6989B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7CF2988341CB46059AE327BDA188F14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920D6F3-542E-4C6E-9438-5BDDAE8764EE}"/>
      </w:docPartPr>
      <w:docPartBody>
        <w:p w:rsidR="00CC04E5" w:rsidRDefault="003C1C38" w:rsidP="003C1C38">
          <w:pPr>
            <w:pStyle w:val="7CF2988341CB46059AE327BDA188F146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37539E19F6B9413296A6563D34CA24B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BBB044-103A-4CC1-9304-63DCAEE3FAFF}"/>
      </w:docPartPr>
      <w:docPartBody>
        <w:p w:rsidR="00CC04E5" w:rsidRDefault="003C1C38" w:rsidP="003C1C38">
          <w:pPr>
            <w:pStyle w:val="37539E19F6B9413296A6563D34CA24B9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63FD0E13DFE4291B809F551A3121AD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3A180F0-E046-4F40-B36B-AD64B8B7FCF5}"/>
      </w:docPartPr>
      <w:docPartBody>
        <w:p w:rsidR="00CC04E5" w:rsidRDefault="003C1C38" w:rsidP="003C1C38">
          <w:pPr>
            <w:pStyle w:val="B63FD0E13DFE4291B809F551A3121AD4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76A92667C9148D2984BAAC14EAB1E1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CF61473-9F53-497B-983A-D8E579307126}"/>
      </w:docPartPr>
      <w:docPartBody>
        <w:p w:rsidR="00CC04E5" w:rsidRDefault="003C1C38" w:rsidP="003C1C38">
          <w:pPr>
            <w:pStyle w:val="876A92667C9148D2984BAAC14EAB1E13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010CD60BF618402A8D89B9A26720DD8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54F24BA-2959-4069-9DC4-742194D6DC35}"/>
      </w:docPartPr>
      <w:docPartBody>
        <w:p w:rsidR="00CC04E5" w:rsidRDefault="003C1C38" w:rsidP="003C1C38">
          <w:pPr>
            <w:pStyle w:val="010CD60BF618402A8D89B9A26720DD8C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1847E50F204E467A90A81E4A965D832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04A8E9C-F8D2-4A60-8421-944C5B88489E}"/>
      </w:docPartPr>
      <w:docPartBody>
        <w:p w:rsidR="00CC04E5" w:rsidRDefault="003C1C38" w:rsidP="003C1C38">
          <w:pPr>
            <w:pStyle w:val="1847E50F204E467A90A81E4A965D8326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AD2F721910B4651BE5EBFB3EC6ED98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A715C8F-83B5-4BBA-B564-208EBF758553}"/>
      </w:docPartPr>
      <w:docPartBody>
        <w:p w:rsidR="00CC04E5" w:rsidRDefault="003C1C38" w:rsidP="003C1C38">
          <w:pPr>
            <w:pStyle w:val="FAD2F721910B4651BE5EBFB3EC6ED98E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47B81DFD5BF4E1F9409815E7A279DF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043B5E6-8B56-4A4B-9317-E17E0C09A462}"/>
      </w:docPartPr>
      <w:docPartBody>
        <w:p w:rsidR="00CC04E5" w:rsidRDefault="003C1C38" w:rsidP="003C1C38">
          <w:pPr>
            <w:pStyle w:val="D47B81DFD5BF4E1F9409815E7A279DFF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8DA16ADDC84F430C885FC0C240705C1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B5CF9CD-19B2-4D1C-9DF3-4DC76C4E38FD}"/>
      </w:docPartPr>
      <w:docPartBody>
        <w:p w:rsidR="00CC04E5" w:rsidRDefault="003C1C38" w:rsidP="003C1C38">
          <w:pPr>
            <w:pStyle w:val="8DA16ADDC84F430C885FC0C240705C17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09E99A41D32747F8A5DE33C636060DB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2C62C6E-D3D7-40BB-A9F6-96F6EC4C2639}"/>
      </w:docPartPr>
      <w:docPartBody>
        <w:p w:rsidR="00CC04E5" w:rsidRDefault="003C1C38" w:rsidP="003C1C38">
          <w:pPr>
            <w:pStyle w:val="09E99A41D32747F8A5DE33C636060DBD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53EFC6B779F40888C5FD6066E547BC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C7A044A-FE09-4D0B-B1AE-58B555B3FC1B}"/>
      </w:docPartPr>
      <w:docPartBody>
        <w:p w:rsidR="00CC04E5" w:rsidRDefault="003C1C38" w:rsidP="003C1C38">
          <w:pPr>
            <w:pStyle w:val="E53EFC6B779F40888C5FD6066E547BC2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CA919CB170A4DB2A40BECC05650A6B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EEFBC2B-5672-4791-882A-18466934D8D1}"/>
      </w:docPartPr>
      <w:docPartBody>
        <w:p w:rsidR="00CC04E5" w:rsidRDefault="003C1C38" w:rsidP="003C1C38">
          <w:pPr>
            <w:pStyle w:val="5CA919CB170A4DB2A40BECC05650A6BB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1FAB721A42A741549172057AB678C20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759C4DC-49A5-4340-9A15-9E1D8FBA00D0}"/>
      </w:docPartPr>
      <w:docPartBody>
        <w:p w:rsidR="00CC04E5" w:rsidRDefault="003C1C38" w:rsidP="003C1C38">
          <w:pPr>
            <w:pStyle w:val="1FAB721A42A741549172057AB678C200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A53914B62F8B469EB1FA3FC4B0D21F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6B209BD-C5B7-4459-8398-72E82DBACA79}"/>
      </w:docPartPr>
      <w:docPartBody>
        <w:p w:rsidR="00CC04E5" w:rsidRDefault="003C1C38" w:rsidP="003C1C38">
          <w:pPr>
            <w:pStyle w:val="A53914B62F8B469EB1FA3FC4B0D21FFD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2B61CB5A2DC4797861E0BDADA22AB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3564CF-8629-40B4-9E2C-6AC2C508F980}"/>
      </w:docPartPr>
      <w:docPartBody>
        <w:p w:rsidR="00CC04E5" w:rsidRDefault="003C1C38" w:rsidP="003C1C38">
          <w:pPr>
            <w:pStyle w:val="F2B61CB5A2DC4797861E0BDADA22ABB8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7C3E445AAF84358865594941EC83B3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8B1FB6E-15D9-4662-8CD0-36BE6B5011C8}"/>
      </w:docPartPr>
      <w:docPartBody>
        <w:p w:rsidR="00CC04E5" w:rsidRDefault="003C1C38" w:rsidP="003C1C38">
          <w:pPr>
            <w:pStyle w:val="17C3E445AAF84358865594941EC83B38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2E150528BA5E4F739D6C237DCE5F9DE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E395BE-55F2-4E93-829B-C12B821F643A}"/>
      </w:docPartPr>
      <w:docPartBody>
        <w:p w:rsidR="00CC04E5" w:rsidRDefault="003C1C38" w:rsidP="003C1C38">
          <w:pPr>
            <w:pStyle w:val="2E150528BA5E4F739D6C237DCE5F9DE8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5A2122A7DCD84EAB8339E596BE1A123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ED9EA39-7433-433A-BAD2-BEC89187E783}"/>
      </w:docPartPr>
      <w:docPartBody>
        <w:p w:rsidR="00CC04E5" w:rsidRDefault="003C1C38" w:rsidP="003C1C38">
          <w:pPr>
            <w:pStyle w:val="5A2122A7DCD84EAB8339E596BE1A123D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54D767C5CB44C95A1ED25D3A10B149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365CC36-662E-4DD8-B39B-0B90948F3164}"/>
      </w:docPartPr>
      <w:docPartBody>
        <w:p w:rsidR="00CC04E5" w:rsidRDefault="003C1C38" w:rsidP="003C1C38">
          <w:pPr>
            <w:pStyle w:val="654D767C5CB44C95A1ED25D3A10B1492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5953158000A41B499B5DB8EFA83A3B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67882F8-67B0-47CE-A3C4-1608B7E6A139}"/>
      </w:docPartPr>
      <w:docPartBody>
        <w:p w:rsidR="00CC04E5" w:rsidRDefault="003C1C38" w:rsidP="003C1C38">
          <w:pPr>
            <w:pStyle w:val="65953158000A41B499B5DB8EFA83A3B6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4845D8C50F5F4F9E9850473C7DA0CA8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A459AF5-C6AD-4E26-9BE9-2EE5E89ED619}"/>
      </w:docPartPr>
      <w:docPartBody>
        <w:p w:rsidR="00CC04E5" w:rsidRDefault="003C1C38" w:rsidP="003C1C38">
          <w:pPr>
            <w:pStyle w:val="4845D8C50F5F4F9E9850473C7DA0CA85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AE5BEEACD28C45B8A637C3607850276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11A290B-74A8-4674-AEE3-9A508D2855A5}"/>
      </w:docPartPr>
      <w:docPartBody>
        <w:p w:rsidR="00CC04E5" w:rsidRDefault="003C1C38" w:rsidP="003C1C38">
          <w:pPr>
            <w:pStyle w:val="AE5BEEACD28C45B8A637C3607850276A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6BE843F9CC44492825864A837FC2D1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D4BFEF0-92AD-42F8-A5AA-9176B9EC6EF2}"/>
      </w:docPartPr>
      <w:docPartBody>
        <w:p w:rsidR="00CC04E5" w:rsidRDefault="003C1C38" w:rsidP="003C1C38">
          <w:pPr>
            <w:pStyle w:val="56BE843F9CC44492825864A837FC2D12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4B962F680E543D29DEBED679B32E7B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DA71D15-9BC9-4D53-BE08-416716DBCE0D}"/>
      </w:docPartPr>
      <w:docPartBody>
        <w:p w:rsidR="00CC04E5" w:rsidRDefault="003C1C38" w:rsidP="003C1C38">
          <w:pPr>
            <w:pStyle w:val="B4B962F680E543D29DEBED679B32E7B0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AE5D8F416B3544F38E71C7788C4189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73FDBB3-6FA6-4661-9941-4145E8D4FF84}"/>
      </w:docPartPr>
      <w:docPartBody>
        <w:p w:rsidR="00CC04E5" w:rsidRDefault="003C1C38" w:rsidP="003C1C38">
          <w:pPr>
            <w:pStyle w:val="AE5D8F416B3544F38E71C7788C4189E9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72BD4DBABC19443782FF44912E65DBA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EE3694A-946B-42ED-A2F0-D2169C196783}"/>
      </w:docPartPr>
      <w:docPartBody>
        <w:p w:rsidR="00CC04E5" w:rsidRDefault="003C1C38" w:rsidP="003C1C38">
          <w:pPr>
            <w:pStyle w:val="72BD4DBABC19443782FF44912E65DBAD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8D86E98FA074818B1D839C55C728C2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D6C3079-4C52-475F-8F15-C539AEAE7CB7}"/>
      </w:docPartPr>
      <w:docPartBody>
        <w:p w:rsidR="00CC04E5" w:rsidRDefault="003C1C38" w:rsidP="003C1C38">
          <w:pPr>
            <w:pStyle w:val="B8D86E98FA074818B1D839C55C728C20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F4D52858BB14BC0A71E0F9924C4EDD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1BB5554-B043-42FE-9283-DBE705DC754C}"/>
      </w:docPartPr>
      <w:docPartBody>
        <w:p w:rsidR="00CC04E5" w:rsidRDefault="003C1C38" w:rsidP="003C1C38">
          <w:pPr>
            <w:pStyle w:val="CF4D52858BB14BC0A71E0F9924C4EDDF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28288979A50F486C9071527769D2F40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E7CEF7A-FEF8-4548-B8B6-BB1BE09559AA}"/>
      </w:docPartPr>
      <w:docPartBody>
        <w:p w:rsidR="00CC04E5" w:rsidRDefault="003C1C38" w:rsidP="003C1C38">
          <w:pPr>
            <w:pStyle w:val="28288979A50F486C9071527769D2F40B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21AD6395E6514687B177078C5848601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C71735D-AA06-4185-949A-41DF61A272DC}"/>
      </w:docPartPr>
      <w:docPartBody>
        <w:p w:rsidR="00CC04E5" w:rsidRDefault="003C1C38" w:rsidP="003C1C38">
          <w:pPr>
            <w:pStyle w:val="21AD6395E6514687B177078C58486015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A11B77AEDF34931BEFCE6AD0B358C7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C668883-148D-44DC-9F71-D228B04C6151}"/>
      </w:docPartPr>
      <w:docPartBody>
        <w:p w:rsidR="00CC04E5" w:rsidRDefault="003C1C38" w:rsidP="003C1C38">
          <w:pPr>
            <w:pStyle w:val="6A11B77AEDF34931BEFCE6AD0B358C77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15903334F2A4870A4F1705256C1248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80EE19-398F-4007-B0A3-F456CE5E3EE2}"/>
      </w:docPartPr>
      <w:docPartBody>
        <w:p w:rsidR="00CC04E5" w:rsidRDefault="003C1C38" w:rsidP="003C1C38">
          <w:pPr>
            <w:pStyle w:val="F15903334F2A4870A4F1705256C12488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88AA0FD2D5FE418CBA24B3FBBE7B1B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8573D3D-EE1D-4220-8933-081DD227D3CF}"/>
      </w:docPartPr>
      <w:docPartBody>
        <w:p w:rsidR="00CC04E5" w:rsidRDefault="003C1C38" w:rsidP="003C1C38">
          <w:pPr>
            <w:pStyle w:val="88AA0FD2D5FE418CBA24B3FBBE7B1B08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84C7581B25FE4D0380F40008BA36AA1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0B0A101-6511-44EB-B55F-2526D9F88171}"/>
      </w:docPartPr>
      <w:docPartBody>
        <w:p w:rsidR="00CC04E5" w:rsidRDefault="003C1C38" w:rsidP="003C1C38">
          <w:pPr>
            <w:pStyle w:val="84C7581B25FE4D0380F40008BA36AA10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4DBA0694EAF4D9DBE5EC0D95BA93C0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789C868-5D41-4D77-80AC-6CC2E345F0C6}"/>
      </w:docPartPr>
      <w:docPartBody>
        <w:p w:rsidR="00CC04E5" w:rsidRDefault="003C1C38" w:rsidP="003C1C38">
          <w:pPr>
            <w:pStyle w:val="E4DBA0694EAF4D9DBE5EC0D95BA93C09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93C957B3E9C409F8DEA3D5187BD68F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30F6627-BF95-430D-BC37-59B68148DB7B}"/>
      </w:docPartPr>
      <w:docPartBody>
        <w:p w:rsidR="00CC04E5" w:rsidRDefault="003C1C38" w:rsidP="003C1C38">
          <w:pPr>
            <w:pStyle w:val="393C957B3E9C409F8DEA3D5187BD68FA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002EC81EEA0B465CB4350778720E792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E738D81-F646-4D52-B62F-82F8F3E6F58B}"/>
      </w:docPartPr>
      <w:docPartBody>
        <w:p w:rsidR="00CC04E5" w:rsidRDefault="003C1C38" w:rsidP="003C1C38">
          <w:pPr>
            <w:pStyle w:val="002EC81EEA0B465CB4350778720E792D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8369F01F19D84D46A4389046D17B883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040B6F4-EB27-4B60-A564-450042A16B31}"/>
      </w:docPartPr>
      <w:docPartBody>
        <w:p w:rsidR="00CC04E5" w:rsidRDefault="003C1C38" w:rsidP="003C1C38">
          <w:pPr>
            <w:pStyle w:val="8369F01F19D84D46A4389046D17B8835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013F425D15640378C246416F29BE56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B296E10-7E5D-40C4-9BC8-938D80CE9EEF}"/>
      </w:docPartPr>
      <w:docPartBody>
        <w:p w:rsidR="00CC04E5" w:rsidRDefault="003C1C38" w:rsidP="003C1C38">
          <w:pPr>
            <w:pStyle w:val="E013F425D15640378C246416F29BE565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4D4D5B1E23349EF8E28FFF90EEBAA7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DDB7180-A1D5-45DA-9BD9-0438CD9A2AD9}"/>
      </w:docPartPr>
      <w:docPartBody>
        <w:p w:rsidR="00CC04E5" w:rsidRDefault="003C1C38" w:rsidP="003C1C38">
          <w:pPr>
            <w:pStyle w:val="84D4D5B1E23349EF8E28FFF90EEBAA73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A96B9366561742C2A7BF62E750C1868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535E2DE-06A4-49BC-A383-48F3D508CE2E}"/>
      </w:docPartPr>
      <w:docPartBody>
        <w:p w:rsidR="00CC04E5" w:rsidRDefault="003C1C38" w:rsidP="003C1C38">
          <w:pPr>
            <w:pStyle w:val="A96B9366561742C2A7BF62E750C18684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532B2B463A82413189CC873A218C3BC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1B7FA28-C290-40BA-AE22-E3D32F957CA9}"/>
      </w:docPartPr>
      <w:docPartBody>
        <w:p w:rsidR="00CC04E5" w:rsidRDefault="003C1C38" w:rsidP="003C1C38">
          <w:pPr>
            <w:pStyle w:val="532B2B463A82413189CC873A218C3BC0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4F890C8C4FD49D2B863625230A800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4DCBF42-8B19-47EB-BC73-6CAF9905C795}"/>
      </w:docPartPr>
      <w:docPartBody>
        <w:p w:rsidR="00CC04E5" w:rsidRDefault="003C1C38" w:rsidP="003C1C38">
          <w:pPr>
            <w:pStyle w:val="F4F890C8C4FD49D2B863625230A800DD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01544401A004B19A46466FDDD493E0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ECBD930-A330-4408-9D34-134C6C78BB68}"/>
      </w:docPartPr>
      <w:docPartBody>
        <w:p w:rsidR="00CC04E5" w:rsidRDefault="003C1C38" w:rsidP="003C1C38">
          <w:pPr>
            <w:pStyle w:val="501544401A004B19A46466FDDD493E0A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29EBCE1EE31A4F9E9680F9788E6F9AF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49C3645-4142-479E-85F2-4B885D46D149}"/>
      </w:docPartPr>
      <w:docPartBody>
        <w:p w:rsidR="00CC04E5" w:rsidRDefault="003C1C38" w:rsidP="003C1C38">
          <w:pPr>
            <w:pStyle w:val="29EBCE1EE31A4F9E9680F9788E6F9AF6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A73DACF248BB47D7AB60D8980912844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69A53AB-38B2-4A9D-8BD9-8C3A7D0B5714}"/>
      </w:docPartPr>
      <w:docPartBody>
        <w:p w:rsidR="00CC04E5" w:rsidRDefault="003C1C38" w:rsidP="003C1C38">
          <w:pPr>
            <w:pStyle w:val="A73DACF248BB47D7AB60D8980912844B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09117740650461BA905369B55F53D2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30C61FC-EB8F-4029-B679-1D57FE7736F6}"/>
      </w:docPartPr>
      <w:docPartBody>
        <w:p w:rsidR="00CC04E5" w:rsidRDefault="003C1C38" w:rsidP="003C1C38">
          <w:pPr>
            <w:pStyle w:val="F09117740650461BA905369B55F53D23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25285371CF540229895864D3DC6097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F120896-3DDF-4E77-A5D0-BAF0E9F1C9AA}"/>
      </w:docPartPr>
      <w:docPartBody>
        <w:p w:rsidR="00CC04E5" w:rsidRDefault="003C1C38" w:rsidP="003C1C38">
          <w:pPr>
            <w:pStyle w:val="625285371CF540229895864D3DC60972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D0CBD1418980483DA004D9329C2F193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E3BA3B1-CA37-48E8-8E65-919F2E9200B4}"/>
      </w:docPartPr>
      <w:docPartBody>
        <w:p w:rsidR="00CC04E5" w:rsidRDefault="003C1C38" w:rsidP="003C1C38">
          <w:pPr>
            <w:pStyle w:val="D0CBD1418980483DA004D9329C2F1935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492B08791BD64A6D8B49512BD4F3B4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9D01625-31E7-41EF-9461-05DB3E2B9037}"/>
      </w:docPartPr>
      <w:docPartBody>
        <w:p w:rsidR="00CC04E5" w:rsidRDefault="003C1C38" w:rsidP="003C1C38">
          <w:pPr>
            <w:pStyle w:val="492B08791BD64A6D8B49512BD4F3B4C8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C66E9A5FF0742BCBE22FD932F5F48E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B117BE-FCA4-4AC7-90CE-C8A0100ECDDD}"/>
      </w:docPartPr>
      <w:docPartBody>
        <w:p w:rsidR="00CC04E5" w:rsidRDefault="003C1C38" w:rsidP="003C1C38">
          <w:pPr>
            <w:pStyle w:val="8C66E9A5FF0742BCBE22FD932F5F48E6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45DD87971104E02B3AA0C004ED18F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391C553-212E-48AD-BB48-B41E6EE19C08}"/>
      </w:docPartPr>
      <w:docPartBody>
        <w:p w:rsidR="00CC04E5" w:rsidRDefault="003C1C38" w:rsidP="003C1C38">
          <w:pPr>
            <w:pStyle w:val="B45DD87971104E02B3AA0C004ED18FBC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6C9CD190B7C643AA9B3B79FB9CDD6A4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CB5BF44-E341-474E-B119-CE7536D3CD82}"/>
      </w:docPartPr>
      <w:docPartBody>
        <w:p w:rsidR="00CC04E5" w:rsidRDefault="003C1C38" w:rsidP="003C1C38">
          <w:pPr>
            <w:pStyle w:val="6C9CD190B7C643AA9B3B79FB9CDD6A4B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F0EB44611B0D4719BC8798FE207495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3717F59-50FA-4A06-B5CE-F6D410018BB9}"/>
      </w:docPartPr>
      <w:docPartBody>
        <w:p w:rsidR="00CC04E5" w:rsidRDefault="003C1C38" w:rsidP="003C1C38">
          <w:pPr>
            <w:pStyle w:val="F0EB44611B0D4719BC8798FE207495DA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3BFA0B00462433BB89FDE2D0AF991C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D0BD88-E7E4-42B3-9144-8165939BFE82}"/>
      </w:docPartPr>
      <w:docPartBody>
        <w:p w:rsidR="00CC04E5" w:rsidRDefault="003C1C38" w:rsidP="003C1C38">
          <w:pPr>
            <w:pStyle w:val="03BFA0B00462433BB89FDE2D0AF991C7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E6B39E031054B57954C36446CDF4C2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4791CBF-7462-44EE-BD3F-B8E2A20B5999}"/>
      </w:docPartPr>
      <w:docPartBody>
        <w:p w:rsidR="00CC04E5" w:rsidRDefault="003C1C38" w:rsidP="003C1C38">
          <w:pPr>
            <w:pStyle w:val="2E6B39E031054B57954C36446CDF4C21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429E1E03EF064DB6B47F4FEB5F470AA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6B3A4DF-139C-4259-902F-1C59A3BB86D2}"/>
      </w:docPartPr>
      <w:docPartBody>
        <w:p w:rsidR="00CC04E5" w:rsidRDefault="003C1C38" w:rsidP="003C1C38">
          <w:pPr>
            <w:pStyle w:val="429E1E03EF064DB6B47F4FEB5F470AA0"/>
          </w:pPr>
          <w:r w:rsidRPr="008C2917">
            <w:rPr>
              <w:rStyle w:val="Platzhaltertext"/>
            </w:rPr>
            <w:t>Wählen Sie ein Element aus.</w:t>
          </w:r>
        </w:p>
      </w:docPartBody>
    </w:docPart>
    <w:docPart>
      <w:docPartPr>
        <w:name w:val="86E6AEDA25434977A62D194B622E03B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0A6D54F-D962-47B0-9FBE-9C2062C71423}"/>
      </w:docPartPr>
      <w:docPartBody>
        <w:p w:rsidR="00CC04E5" w:rsidRDefault="003C1C38" w:rsidP="003C1C38">
          <w:pPr>
            <w:pStyle w:val="86E6AEDA25434977A62D194B622E03BB"/>
          </w:pPr>
          <w:r w:rsidRPr="005D6C22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2F4"/>
    <w:rsid w:val="003872F4"/>
    <w:rsid w:val="003C1C38"/>
    <w:rsid w:val="00CC04E5"/>
    <w:rsid w:val="00E52247"/>
    <w:rsid w:val="00E936C6"/>
    <w:rsid w:val="00E97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E936C6"/>
    <w:rPr>
      <w:color w:val="808080"/>
    </w:rPr>
  </w:style>
  <w:style w:type="paragraph" w:customStyle="1" w:styleId="6A81FD506F0F40DDB76958FA96FB1531">
    <w:name w:val="6A81FD506F0F40DDB76958FA96FB1531"/>
    <w:rsid w:val="003872F4"/>
  </w:style>
  <w:style w:type="paragraph" w:customStyle="1" w:styleId="67A20A0E9C4A4EF5AE31AA1E0EA3592D">
    <w:name w:val="67A20A0E9C4A4EF5AE31AA1E0EA3592D"/>
    <w:rsid w:val="003872F4"/>
  </w:style>
  <w:style w:type="paragraph" w:customStyle="1" w:styleId="0AAD87C521FB4B98979C175A6BDA1D25">
    <w:name w:val="0AAD87C521FB4B98979C175A6BDA1D25"/>
    <w:rsid w:val="003872F4"/>
  </w:style>
  <w:style w:type="paragraph" w:customStyle="1" w:styleId="8BB10AC69AF947E2A25B713BDB1D44EB">
    <w:name w:val="8BB10AC69AF947E2A25B713BDB1D44EB"/>
    <w:rsid w:val="003872F4"/>
  </w:style>
  <w:style w:type="paragraph" w:customStyle="1" w:styleId="3ACCB04AB0F24B5AAD7978C320948F6E">
    <w:name w:val="3ACCB04AB0F24B5AAD7978C320948F6E"/>
    <w:rsid w:val="003872F4"/>
  </w:style>
  <w:style w:type="paragraph" w:customStyle="1" w:styleId="9A6DD22B7408462EB3A0E7F6B7B5CE26">
    <w:name w:val="9A6DD22B7408462EB3A0E7F6B7B5CE26"/>
    <w:rsid w:val="003872F4"/>
  </w:style>
  <w:style w:type="paragraph" w:customStyle="1" w:styleId="ADA8E26075C94EFB9D2C944B1130AD37">
    <w:name w:val="ADA8E26075C94EFB9D2C944B1130AD37"/>
    <w:rsid w:val="003872F4"/>
  </w:style>
  <w:style w:type="paragraph" w:customStyle="1" w:styleId="9806B1EC0E0D44A39ED0FB925606E802">
    <w:name w:val="9806B1EC0E0D44A39ED0FB925606E802"/>
    <w:rsid w:val="003872F4"/>
  </w:style>
  <w:style w:type="paragraph" w:customStyle="1" w:styleId="05FCBA58EC634D28B189281EA04E8D7F">
    <w:name w:val="05FCBA58EC634D28B189281EA04E8D7F"/>
    <w:rsid w:val="00E52247"/>
    <w:pPr>
      <w:spacing w:after="160" w:line="259" w:lineRule="auto"/>
    </w:pPr>
  </w:style>
  <w:style w:type="paragraph" w:customStyle="1" w:styleId="CACD30ABF08E4195921500397EA7B9B0">
    <w:name w:val="CACD30ABF08E4195921500397EA7B9B0"/>
    <w:rsid w:val="00E52247"/>
    <w:pPr>
      <w:spacing w:after="160" w:line="259" w:lineRule="auto"/>
    </w:pPr>
  </w:style>
  <w:style w:type="paragraph" w:customStyle="1" w:styleId="D05E56BB3684405E9946F371558D2A4C">
    <w:name w:val="D05E56BB3684405E9946F371558D2A4C"/>
    <w:rsid w:val="00E52247"/>
    <w:pPr>
      <w:spacing w:after="160" w:line="259" w:lineRule="auto"/>
    </w:pPr>
  </w:style>
  <w:style w:type="paragraph" w:customStyle="1" w:styleId="A016056279EE4BAC881D6331941871C1">
    <w:name w:val="A016056279EE4BAC881D6331941871C1"/>
    <w:rsid w:val="00E52247"/>
    <w:pPr>
      <w:spacing w:after="160" w:line="259" w:lineRule="auto"/>
    </w:pPr>
  </w:style>
  <w:style w:type="paragraph" w:customStyle="1" w:styleId="2E532067D69243A9A26818A08CFEF222">
    <w:name w:val="2E532067D69243A9A26818A08CFEF222"/>
    <w:rsid w:val="00E52247"/>
    <w:pPr>
      <w:spacing w:after="160" w:line="259" w:lineRule="auto"/>
    </w:pPr>
  </w:style>
  <w:style w:type="paragraph" w:customStyle="1" w:styleId="C1861FE68B6946E5973C4C055F9385CA">
    <w:name w:val="C1861FE68B6946E5973C4C055F9385CA"/>
    <w:rsid w:val="00E52247"/>
    <w:pPr>
      <w:spacing w:after="160" w:line="259" w:lineRule="auto"/>
    </w:pPr>
  </w:style>
  <w:style w:type="paragraph" w:customStyle="1" w:styleId="374EFE0C783C485E99A96066A182AA1B">
    <w:name w:val="374EFE0C783C485E99A96066A182AA1B"/>
    <w:rsid w:val="00E52247"/>
    <w:pPr>
      <w:spacing w:after="160" w:line="259" w:lineRule="auto"/>
    </w:pPr>
  </w:style>
  <w:style w:type="paragraph" w:customStyle="1" w:styleId="D107982A1CB2488086F7CCE22CF9ACD9">
    <w:name w:val="D107982A1CB2488086F7CCE22CF9ACD9"/>
    <w:rsid w:val="00E52247"/>
    <w:pPr>
      <w:spacing w:after="160" w:line="259" w:lineRule="auto"/>
    </w:pPr>
  </w:style>
  <w:style w:type="paragraph" w:customStyle="1" w:styleId="70BB3B9BB6544991A2C08ED8B9D8734B">
    <w:name w:val="70BB3B9BB6544991A2C08ED8B9D8734B"/>
    <w:rsid w:val="00E52247"/>
    <w:pPr>
      <w:spacing w:after="160" w:line="259" w:lineRule="auto"/>
    </w:pPr>
  </w:style>
  <w:style w:type="paragraph" w:customStyle="1" w:styleId="E1F9F1B4A4ED4E4BA012141D1AA60348">
    <w:name w:val="E1F9F1B4A4ED4E4BA012141D1AA60348"/>
    <w:rsid w:val="00E52247"/>
    <w:pPr>
      <w:spacing w:after="160" w:line="259" w:lineRule="auto"/>
    </w:pPr>
  </w:style>
  <w:style w:type="paragraph" w:customStyle="1" w:styleId="3C51BE604BCB4830BCAB6041DB6037F3">
    <w:name w:val="3C51BE604BCB4830BCAB6041DB6037F3"/>
    <w:rsid w:val="00E52247"/>
    <w:pPr>
      <w:spacing w:after="160" w:line="259" w:lineRule="auto"/>
    </w:pPr>
  </w:style>
  <w:style w:type="paragraph" w:customStyle="1" w:styleId="AFF2AE7679CB41E4A94532FCC12ABABC">
    <w:name w:val="AFF2AE7679CB41E4A94532FCC12ABABC"/>
    <w:rsid w:val="00E52247"/>
    <w:pPr>
      <w:spacing w:after="160" w:line="259" w:lineRule="auto"/>
    </w:pPr>
  </w:style>
  <w:style w:type="paragraph" w:customStyle="1" w:styleId="DD5F392D7DC240F3BB56BF9392F57CDF">
    <w:name w:val="DD5F392D7DC240F3BB56BF9392F57CDF"/>
    <w:rsid w:val="00E52247"/>
    <w:pPr>
      <w:spacing w:after="160" w:line="259" w:lineRule="auto"/>
    </w:pPr>
  </w:style>
  <w:style w:type="paragraph" w:customStyle="1" w:styleId="343F672374D046C69B4196B88880D918">
    <w:name w:val="343F672374D046C69B4196B88880D918"/>
    <w:rsid w:val="00E52247"/>
    <w:pPr>
      <w:spacing w:after="160" w:line="259" w:lineRule="auto"/>
    </w:pPr>
  </w:style>
  <w:style w:type="paragraph" w:customStyle="1" w:styleId="0F8B0ED946EE4C8A90B9E946122E142C">
    <w:name w:val="0F8B0ED946EE4C8A90B9E946122E142C"/>
    <w:rsid w:val="003C1C38"/>
    <w:pPr>
      <w:spacing w:after="160" w:line="259" w:lineRule="auto"/>
    </w:pPr>
  </w:style>
  <w:style w:type="paragraph" w:customStyle="1" w:styleId="1522A76CE3E74B98A93B388DF7309178">
    <w:name w:val="1522A76CE3E74B98A93B388DF7309178"/>
    <w:rsid w:val="003C1C38"/>
    <w:pPr>
      <w:spacing w:after="160" w:line="259" w:lineRule="auto"/>
    </w:pPr>
  </w:style>
  <w:style w:type="paragraph" w:customStyle="1" w:styleId="E4FA4983F7BD437BB786214373FAC1CD">
    <w:name w:val="E4FA4983F7BD437BB786214373FAC1CD"/>
    <w:rsid w:val="003C1C38"/>
    <w:pPr>
      <w:spacing w:after="160" w:line="259" w:lineRule="auto"/>
    </w:pPr>
  </w:style>
  <w:style w:type="paragraph" w:customStyle="1" w:styleId="003090C43E96429D9D9F7AF4E0D92A05">
    <w:name w:val="003090C43E96429D9D9F7AF4E0D92A05"/>
    <w:rsid w:val="003C1C38"/>
    <w:pPr>
      <w:spacing w:after="160" w:line="259" w:lineRule="auto"/>
    </w:pPr>
  </w:style>
  <w:style w:type="paragraph" w:customStyle="1" w:styleId="1BB1920E2B2049468B9BEA9B656A1F25">
    <w:name w:val="1BB1920E2B2049468B9BEA9B656A1F25"/>
    <w:rsid w:val="003C1C38"/>
    <w:pPr>
      <w:spacing w:after="160" w:line="259" w:lineRule="auto"/>
    </w:pPr>
  </w:style>
  <w:style w:type="paragraph" w:customStyle="1" w:styleId="2FCEB2B86F3346CE891540FC3A2C4B2C">
    <w:name w:val="2FCEB2B86F3346CE891540FC3A2C4B2C"/>
    <w:rsid w:val="003C1C38"/>
    <w:pPr>
      <w:spacing w:after="160" w:line="259" w:lineRule="auto"/>
    </w:pPr>
  </w:style>
  <w:style w:type="paragraph" w:customStyle="1" w:styleId="2B6C41B8E6B44F45AD4A33BD3D4B2004">
    <w:name w:val="2B6C41B8E6B44F45AD4A33BD3D4B2004"/>
    <w:rsid w:val="003C1C38"/>
    <w:pPr>
      <w:spacing w:after="160" w:line="259" w:lineRule="auto"/>
    </w:pPr>
  </w:style>
  <w:style w:type="paragraph" w:customStyle="1" w:styleId="C0D8BBFFBBB440E6952EBD2B949CDF12">
    <w:name w:val="C0D8BBFFBBB440E6952EBD2B949CDF12"/>
    <w:rsid w:val="003C1C38"/>
    <w:pPr>
      <w:spacing w:after="160" w:line="259" w:lineRule="auto"/>
    </w:pPr>
  </w:style>
  <w:style w:type="paragraph" w:customStyle="1" w:styleId="61CFA66B82D642AFB3C6759A036EDE3A">
    <w:name w:val="61CFA66B82D642AFB3C6759A036EDE3A"/>
    <w:rsid w:val="003C1C38"/>
    <w:pPr>
      <w:spacing w:after="160" w:line="259" w:lineRule="auto"/>
    </w:pPr>
  </w:style>
  <w:style w:type="paragraph" w:customStyle="1" w:styleId="A974F57060B14F6E970F97E45099F0B8">
    <w:name w:val="A974F57060B14F6E970F97E45099F0B8"/>
    <w:rsid w:val="003C1C38"/>
    <w:pPr>
      <w:spacing w:after="160" w:line="259" w:lineRule="auto"/>
    </w:pPr>
  </w:style>
  <w:style w:type="paragraph" w:customStyle="1" w:styleId="D55654D037D84A1184F77A4BADDF0C4A">
    <w:name w:val="D55654D037D84A1184F77A4BADDF0C4A"/>
    <w:rsid w:val="003C1C38"/>
    <w:pPr>
      <w:spacing w:after="160" w:line="259" w:lineRule="auto"/>
    </w:pPr>
  </w:style>
  <w:style w:type="paragraph" w:customStyle="1" w:styleId="AF5B3B8D426048338E47535E527A0F31">
    <w:name w:val="AF5B3B8D426048338E47535E527A0F31"/>
    <w:rsid w:val="003C1C38"/>
    <w:pPr>
      <w:spacing w:after="160" w:line="259" w:lineRule="auto"/>
    </w:pPr>
  </w:style>
  <w:style w:type="paragraph" w:customStyle="1" w:styleId="4206A00A3D1C4ADA9D99EFC529854579">
    <w:name w:val="4206A00A3D1C4ADA9D99EFC529854579"/>
    <w:rsid w:val="003C1C38"/>
    <w:pPr>
      <w:spacing w:after="160" w:line="259" w:lineRule="auto"/>
    </w:pPr>
  </w:style>
  <w:style w:type="paragraph" w:customStyle="1" w:styleId="B0BEC6807F7C4967A272A54E83D9065C">
    <w:name w:val="B0BEC6807F7C4967A272A54E83D9065C"/>
    <w:rsid w:val="003C1C38"/>
    <w:pPr>
      <w:spacing w:after="160" w:line="259" w:lineRule="auto"/>
    </w:pPr>
  </w:style>
  <w:style w:type="paragraph" w:customStyle="1" w:styleId="7F44F65E3CA940B9A5E8B8FF90C67DA3">
    <w:name w:val="7F44F65E3CA940B9A5E8B8FF90C67DA3"/>
    <w:rsid w:val="003C1C38"/>
    <w:pPr>
      <w:spacing w:after="160" w:line="259" w:lineRule="auto"/>
    </w:pPr>
  </w:style>
  <w:style w:type="paragraph" w:customStyle="1" w:styleId="06932441410F4AB191643513C37D409B">
    <w:name w:val="06932441410F4AB191643513C37D409B"/>
    <w:rsid w:val="003C1C38"/>
    <w:pPr>
      <w:spacing w:after="160" w:line="259" w:lineRule="auto"/>
    </w:pPr>
  </w:style>
  <w:style w:type="paragraph" w:customStyle="1" w:styleId="80F997433DA34F90897F282DE40073B0">
    <w:name w:val="80F997433DA34F90897F282DE40073B0"/>
    <w:rsid w:val="003C1C38"/>
    <w:pPr>
      <w:spacing w:after="160" w:line="259" w:lineRule="auto"/>
    </w:pPr>
  </w:style>
  <w:style w:type="paragraph" w:customStyle="1" w:styleId="57A1C9D93D164887AC2962102F8DE8EE">
    <w:name w:val="57A1C9D93D164887AC2962102F8DE8EE"/>
    <w:rsid w:val="003C1C38"/>
    <w:pPr>
      <w:spacing w:after="160" w:line="259" w:lineRule="auto"/>
    </w:pPr>
  </w:style>
  <w:style w:type="paragraph" w:customStyle="1" w:styleId="B65AEC3A704C452982DF84A31896905C">
    <w:name w:val="B65AEC3A704C452982DF84A31896905C"/>
    <w:rsid w:val="003C1C38"/>
    <w:pPr>
      <w:spacing w:after="160" w:line="259" w:lineRule="auto"/>
    </w:pPr>
  </w:style>
  <w:style w:type="paragraph" w:customStyle="1" w:styleId="B4A055F42F704DF1886DCE414A5596F2">
    <w:name w:val="B4A055F42F704DF1886DCE414A5596F2"/>
    <w:rsid w:val="003C1C38"/>
    <w:pPr>
      <w:spacing w:after="160" w:line="259" w:lineRule="auto"/>
    </w:pPr>
  </w:style>
  <w:style w:type="paragraph" w:customStyle="1" w:styleId="C4B01871535946EF99F2A80AB7AFA63C">
    <w:name w:val="C4B01871535946EF99F2A80AB7AFA63C"/>
    <w:rsid w:val="003C1C38"/>
    <w:pPr>
      <w:spacing w:after="160" w:line="259" w:lineRule="auto"/>
    </w:pPr>
  </w:style>
  <w:style w:type="paragraph" w:customStyle="1" w:styleId="BDC98384CDE84600BEB6C1269770A345">
    <w:name w:val="BDC98384CDE84600BEB6C1269770A345"/>
    <w:rsid w:val="003C1C38"/>
    <w:pPr>
      <w:spacing w:after="160" w:line="259" w:lineRule="auto"/>
    </w:pPr>
  </w:style>
  <w:style w:type="paragraph" w:customStyle="1" w:styleId="D02C9EDCC8EB4A319BA7F72195F4CC08">
    <w:name w:val="D02C9EDCC8EB4A319BA7F72195F4CC08"/>
    <w:rsid w:val="003C1C38"/>
    <w:pPr>
      <w:spacing w:after="160" w:line="259" w:lineRule="auto"/>
    </w:pPr>
  </w:style>
  <w:style w:type="paragraph" w:customStyle="1" w:styleId="B41D785BF5E44AA5A8DEB1F6BA99C701">
    <w:name w:val="B41D785BF5E44AA5A8DEB1F6BA99C701"/>
    <w:rsid w:val="003C1C38"/>
    <w:pPr>
      <w:spacing w:after="160" w:line="259" w:lineRule="auto"/>
    </w:pPr>
  </w:style>
  <w:style w:type="paragraph" w:customStyle="1" w:styleId="B75A94A6BE004B9A9842470DFC6DC70B">
    <w:name w:val="B75A94A6BE004B9A9842470DFC6DC70B"/>
    <w:rsid w:val="003C1C38"/>
    <w:pPr>
      <w:spacing w:after="160" w:line="259" w:lineRule="auto"/>
    </w:pPr>
  </w:style>
  <w:style w:type="paragraph" w:customStyle="1" w:styleId="18EC9557083B4158B1061ADFFA91DA0F">
    <w:name w:val="18EC9557083B4158B1061ADFFA91DA0F"/>
    <w:rsid w:val="003C1C38"/>
    <w:pPr>
      <w:spacing w:after="160" w:line="259" w:lineRule="auto"/>
    </w:pPr>
  </w:style>
  <w:style w:type="paragraph" w:customStyle="1" w:styleId="A11CA5C32E2F4C12975926D9FDB03275">
    <w:name w:val="A11CA5C32E2F4C12975926D9FDB03275"/>
    <w:rsid w:val="003C1C38"/>
    <w:pPr>
      <w:spacing w:after="160" w:line="259" w:lineRule="auto"/>
    </w:pPr>
  </w:style>
  <w:style w:type="paragraph" w:customStyle="1" w:styleId="D923F9BB7E24447BA77CD3E067282B09">
    <w:name w:val="D923F9BB7E24447BA77CD3E067282B09"/>
    <w:rsid w:val="003C1C38"/>
    <w:pPr>
      <w:spacing w:after="160" w:line="259" w:lineRule="auto"/>
    </w:pPr>
  </w:style>
  <w:style w:type="paragraph" w:customStyle="1" w:styleId="4D0167ACEB8E46D895B251FFF25080D6">
    <w:name w:val="4D0167ACEB8E46D895B251FFF25080D6"/>
    <w:rsid w:val="003C1C38"/>
    <w:pPr>
      <w:spacing w:after="160" w:line="259" w:lineRule="auto"/>
    </w:pPr>
  </w:style>
  <w:style w:type="paragraph" w:customStyle="1" w:styleId="12F3193BFCDE45339DAE661F8AF215D6">
    <w:name w:val="12F3193BFCDE45339DAE661F8AF215D6"/>
    <w:rsid w:val="003C1C38"/>
    <w:pPr>
      <w:spacing w:after="160" w:line="259" w:lineRule="auto"/>
    </w:pPr>
  </w:style>
  <w:style w:type="paragraph" w:customStyle="1" w:styleId="6DA280090CAA47649F2E9DC08DC0D4BD">
    <w:name w:val="6DA280090CAA47649F2E9DC08DC0D4BD"/>
    <w:rsid w:val="003C1C38"/>
    <w:pPr>
      <w:spacing w:after="160" w:line="259" w:lineRule="auto"/>
    </w:pPr>
  </w:style>
  <w:style w:type="paragraph" w:customStyle="1" w:styleId="9C9A1D5B4E49447DB3366659E09E1E36">
    <w:name w:val="9C9A1D5B4E49447DB3366659E09E1E36"/>
    <w:rsid w:val="003C1C38"/>
    <w:pPr>
      <w:spacing w:after="160" w:line="259" w:lineRule="auto"/>
    </w:pPr>
  </w:style>
  <w:style w:type="paragraph" w:customStyle="1" w:styleId="A66F675041904F9389B66E552A5D1647">
    <w:name w:val="A66F675041904F9389B66E552A5D1647"/>
    <w:rsid w:val="003C1C38"/>
    <w:pPr>
      <w:spacing w:after="160" w:line="259" w:lineRule="auto"/>
    </w:pPr>
  </w:style>
  <w:style w:type="paragraph" w:customStyle="1" w:styleId="D41B4534BA6E489397ADE0E263A06EDC">
    <w:name w:val="D41B4534BA6E489397ADE0E263A06EDC"/>
    <w:rsid w:val="003C1C38"/>
    <w:pPr>
      <w:spacing w:after="160" w:line="259" w:lineRule="auto"/>
    </w:pPr>
  </w:style>
  <w:style w:type="paragraph" w:customStyle="1" w:styleId="9789FAB0B9F945E3B27474CABCEA1124">
    <w:name w:val="9789FAB0B9F945E3B27474CABCEA1124"/>
    <w:rsid w:val="003C1C38"/>
    <w:pPr>
      <w:spacing w:after="160" w:line="259" w:lineRule="auto"/>
    </w:pPr>
  </w:style>
  <w:style w:type="paragraph" w:customStyle="1" w:styleId="0346BB46D6674CBC900531F34AC3EB56">
    <w:name w:val="0346BB46D6674CBC900531F34AC3EB56"/>
    <w:rsid w:val="003C1C38"/>
    <w:pPr>
      <w:spacing w:after="160" w:line="259" w:lineRule="auto"/>
    </w:pPr>
  </w:style>
  <w:style w:type="paragraph" w:customStyle="1" w:styleId="27A5C912113F4E3D9826F67E9B48BE2E">
    <w:name w:val="27A5C912113F4E3D9826F67E9B48BE2E"/>
    <w:rsid w:val="003C1C38"/>
    <w:pPr>
      <w:spacing w:after="160" w:line="259" w:lineRule="auto"/>
    </w:pPr>
  </w:style>
  <w:style w:type="paragraph" w:customStyle="1" w:styleId="B2CDF04CCC8F404EB40F8B8B65FB81D1">
    <w:name w:val="B2CDF04CCC8F404EB40F8B8B65FB81D1"/>
    <w:rsid w:val="003C1C38"/>
    <w:pPr>
      <w:spacing w:after="160" w:line="259" w:lineRule="auto"/>
    </w:pPr>
  </w:style>
  <w:style w:type="paragraph" w:customStyle="1" w:styleId="744C04469F95486DAB9F13E446A6BE6E">
    <w:name w:val="744C04469F95486DAB9F13E446A6BE6E"/>
    <w:rsid w:val="003C1C38"/>
    <w:pPr>
      <w:spacing w:after="160" w:line="259" w:lineRule="auto"/>
    </w:pPr>
  </w:style>
  <w:style w:type="paragraph" w:customStyle="1" w:styleId="57BAD1A0BEA7431D8ADAC54F4E03476C">
    <w:name w:val="57BAD1A0BEA7431D8ADAC54F4E03476C"/>
    <w:rsid w:val="003C1C38"/>
    <w:pPr>
      <w:spacing w:after="160" w:line="259" w:lineRule="auto"/>
    </w:pPr>
  </w:style>
  <w:style w:type="paragraph" w:customStyle="1" w:styleId="A56E653A00C74AEFBFB31C43BB382231">
    <w:name w:val="A56E653A00C74AEFBFB31C43BB382231"/>
    <w:rsid w:val="003C1C38"/>
    <w:pPr>
      <w:spacing w:after="160" w:line="259" w:lineRule="auto"/>
    </w:pPr>
  </w:style>
  <w:style w:type="paragraph" w:customStyle="1" w:styleId="A694F5617DD14E398AF9FB6D3249E4CD">
    <w:name w:val="A694F5617DD14E398AF9FB6D3249E4CD"/>
    <w:rsid w:val="003C1C38"/>
    <w:pPr>
      <w:spacing w:after="160" w:line="259" w:lineRule="auto"/>
    </w:pPr>
  </w:style>
  <w:style w:type="paragraph" w:customStyle="1" w:styleId="CDE6239234A6432C9BFE671E4D2A4B53">
    <w:name w:val="CDE6239234A6432C9BFE671E4D2A4B53"/>
    <w:rsid w:val="003C1C38"/>
    <w:pPr>
      <w:spacing w:after="160" w:line="259" w:lineRule="auto"/>
    </w:pPr>
  </w:style>
  <w:style w:type="paragraph" w:customStyle="1" w:styleId="4E744C63A8B54D04B807BBA1E9BD58D8">
    <w:name w:val="4E744C63A8B54D04B807BBA1E9BD58D8"/>
    <w:rsid w:val="003C1C38"/>
    <w:pPr>
      <w:spacing w:after="160" w:line="259" w:lineRule="auto"/>
    </w:pPr>
  </w:style>
  <w:style w:type="paragraph" w:customStyle="1" w:styleId="F9347244BD99442BA4401366A147095F">
    <w:name w:val="F9347244BD99442BA4401366A147095F"/>
    <w:rsid w:val="003C1C38"/>
    <w:pPr>
      <w:spacing w:after="160" w:line="259" w:lineRule="auto"/>
    </w:pPr>
  </w:style>
  <w:style w:type="paragraph" w:customStyle="1" w:styleId="0315E485A0B74C848CDC17E0D5323098">
    <w:name w:val="0315E485A0B74C848CDC17E0D5323098"/>
    <w:rsid w:val="003C1C38"/>
    <w:pPr>
      <w:spacing w:after="160" w:line="259" w:lineRule="auto"/>
    </w:pPr>
  </w:style>
  <w:style w:type="paragraph" w:customStyle="1" w:styleId="962FA2B4EB7043BE94B691172A2E00A4">
    <w:name w:val="962FA2B4EB7043BE94B691172A2E00A4"/>
    <w:rsid w:val="003C1C38"/>
    <w:pPr>
      <w:spacing w:after="160" w:line="259" w:lineRule="auto"/>
    </w:pPr>
  </w:style>
  <w:style w:type="paragraph" w:customStyle="1" w:styleId="E6A8E7B04B4E4C7F9992C2EE0F9E2D21">
    <w:name w:val="E6A8E7B04B4E4C7F9992C2EE0F9E2D21"/>
    <w:rsid w:val="003C1C38"/>
    <w:pPr>
      <w:spacing w:after="160" w:line="259" w:lineRule="auto"/>
    </w:pPr>
  </w:style>
  <w:style w:type="paragraph" w:customStyle="1" w:styleId="1AA2BEF95A1A4186B7D2B255FC9D2B75">
    <w:name w:val="1AA2BEF95A1A4186B7D2B255FC9D2B75"/>
    <w:rsid w:val="003C1C38"/>
    <w:pPr>
      <w:spacing w:after="160" w:line="259" w:lineRule="auto"/>
    </w:pPr>
  </w:style>
  <w:style w:type="paragraph" w:customStyle="1" w:styleId="9220105FA1B246A689765CAEA6BDF704">
    <w:name w:val="9220105FA1B246A689765CAEA6BDF704"/>
    <w:rsid w:val="003C1C38"/>
    <w:pPr>
      <w:spacing w:after="160" w:line="259" w:lineRule="auto"/>
    </w:pPr>
  </w:style>
  <w:style w:type="paragraph" w:customStyle="1" w:styleId="03B019B63DE04BE4AFB0CBD1B3BD3EC9">
    <w:name w:val="03B019B63DE04BE4AFB0CBD1B3BD3EC9"/>
    <w:rsid w:val="003C1C38"/>
    <w:pPr>
      <w:spacing w:after="160" w:line="259" w:lineRule="auto"/>
    </w:pPr>
  </w:style>
  <w:style w:type="paragraph" w:customStyle="1" w:styleId="D7B52321B112490BBC611167F1DB0C40">
    <w:name w:val="D7B52321B112490BBC611167F1DB0C40"/>
    <w:rsid w:val="003C1C38"/>
    <w:pPr>
      <w:spacing w:after="160" w:line="259" w:lineRule="auto"/>
    </w:pPr>
  </w:style>
  <w:style w:type="paragraph" w:customStyle="1" w:styleId="77295FFEE19C41C2BE3FEF9D5ED7A30D">
    <w:name w:val="77295FFEE19C41C2BE3FEF9D5ED7A30D"/>
    <w:rsid w:val="003C1C38"/>
    <w:pPr>
      <w:spacing w:after="160" w:line="259" w:lineRule="auto"/>
    </w:pPr>
  </w:style>
  <w:style w:type="paragraph" w:customStyle="1" w:styleId="F8900F0733F94255BB46916DA6230F2B">
    <w:name w:val="F8900F0733F94255BB46916DA6230F2B"/>
    <w:rsid w:val="003C1C38"/>
    <w:pPr>
      <w:spacing w:after="160" w:line="259" w:lineRule="auto"/>
    </w:pPr>
  </w:style>
  <w:style w:type="paragraph" w:customStyle="1" w:styleId="91BF1D74893A4B0EA398C72B162FC843">
    <w:name w:val="91BF1D74893A4B0EA398C72B162FC843"/>
    <w:rsid w:val="003C1C38"/>
    <w:pPr>
      <w:spacing w:after="160" w:line="259" w:lineRule="auto"/>
    </w:pPr>
  </w:style>
  <w:style w:type="paragraph" w:customStyle="1" w:styleId="C46CCED0BC8948DFB58B08698113E1D6">
    <w:name w:val="C46CCED0BC8948DFB58B08698113E1D6"/>
    <w:rsid w:val="003C1C38"/>
    <w:pPr>
      <w:spacing w:after="160" w:line="259" w:lineRule="auto"/>
    </w:pPr>
  </w:style>
  <w:style w:type="paragraph" w:customStyle="1" w:styleId="5F4689E9331E46FCA2571C1AAED15617">
    <w:name w:val="5F4689E9331E46FCA2571C1AAED15617"/>
    <w:rsid w:val="003C1C38"/>
    <w:pPr>
      <w:spacing w:after="160" w:line="259" w:lineRule="auto"/>
    </w:pPr>
  </w:style>
  <w:style w:type="paragraph" w:customStyle="1" w:styleId="09151CD301D546338387FE3FA4C41ED3">
    <w:name w:val="09151CD301D546338387FE3FA4C41ED3"/>
    <w:rsid w:val="003C1C38"/>
    <w:pPr>
      <w:spacing w:after="160" w:line="259" w:lineRule="auto"/>
    </w:pPr>
  </w:style>
  <w:style w:type="paragraph" w:customStyle="1" w:styleId="896D5CEDF37046AE9CE9E12F9E32ACD3">
    <w:name w:val="896D5CEDF37046AE9CE9E12F9E32ACD3"/>
    <w:rsid w:val="003C1C38"/>
    <w:pPr>
      <w:spacing w:after="160" w:line="259" w:lineRule="auto"/>
    </w:pPr>
  </w:style>
  <w:style w:type="paragraph" w:customStyle="1" w:styleId="BA7654CBF3EB4D6DB75AF65D9BAE32F8">
    <w:name w:val="BA7654CBF3EB4D6DB75AF65D9BAE32F8"/>
    <w:rsid w:val="003C1C38"/>
    <w:pPr>
      <w:spacing w:after="160" w:line="259" w:lineRule="auto"/>
    </w:pPr>
  </w:style>
  <w:style w:type="paragraph" w:customStyle="1" w:styleId="8DA0EDFC9E7C45D4AE647CC3E8C0B81B">
    <w:name w:val="8DA0EDFC9E7C45D4AE647CC3E8C0B81B"/>
    <w:rsid w:val="003C1C38"/>
    <w:pPr>
      <w:spacing w:after="160" w:line="259" w:lineRule="auto"/>
    </w:pPr>
  </w:style>
  <w:style w:type="paragraph" w:customStyle="1" w:styleId="26F9E14E1C2B46A196EE30BC1356B927">
    <w:name w:val="26F9E14E1C2B46A196EE30BC1356B927"/>
    <w:rsid w:val="003C1C38"/>
    <w:pPr>
      <w:spacing w:after="160" w:line="259" w:lineRule="auto"/>
    </w:pPr>
  </w:style>
  <w:style w:type="paragraph" w:customStyle="1" w:styleId="5D067CD1D10E4CD38ED9697932ABB686">
    <w:name w:val="5D067CD1D10E4CD38ED9697932ABB686"/>
    <w:rsid w:val="003C1C38"/>
    <w:pPr>
      <w:spacing w:after="160" w:line="259" w:lineRule="auto"/>
    </w:pPr>
  </w:style>
  <w:style w:type="paragraph" w:customStyle="1" w:styleId="A7F7E08851C7459F8883618F0C909B50">
    <w:name w:val="A7F7E08851C7459F8883618F0C909B50"/>
    <w:rsid w:val="003C1C38"/>
    <w:pPr>
      <w:spacing w:after="160" w:line="259" w:lineRule="auto"/>
    </w:pPr>
  </w:style>
  <w:style w:type="paragraph" w:customStyle="1" w:styleId="DE941390C0F7438FAD1E081890D4EE68">
    <w:name w:val="DE941390C0F7438FAD1E081890D4EE68"/>
    <w:rsid w:val="003C1C38"/>
    <w:pPr>
      <w:spacing w:after="160" w:line="259" w:lineRule="auto"/>
    </w:pPr>
  </w:style>
  <w:style w:type="paragraph" w:customStyle="1" w:styleId="DCDD649EA8BF47A0B984327CC23C2D61">
    <w:name w:val="DCDD649EA8BF47A0B984327CC23C2D61"/>
    <w:rsid w:val="003C1C38"/>
    <w:pPr>
      <w:spacing w:after="160" w:line="259" w:lineRule="auto"/>
    </w:pPr>
  </w:style>
  <w:style w:type="paragraph" w:customStyle="1" w:styleId="B0F69E154BAA4A698675A73133439465">
    <w:name w:val="B0F69E154BAA4A698675A73133439465"/>
    <w:rsid w:val="003C1C38"/>
    <w:pPr>
      <w:spacing w:after="160" w:line="259" w:lineRule="auto"/>
    </w:pPr>
  </w:style>
  <w:style w:type="paragraph" w:customStyle="1" w:styleId="3EA9855DF435401FB5886F394AF9F4E5">
    <w:name w:val="3EA9855DF435401FB5886F394AF9F4E5"/>
    <w:rsid w:val="003C1C38"/>
    <w:pPr>
      <w:spacing w:after="160" w:line="259" w:lineRule="auto"/>
    </w:pPr>
  </w:style>
  <w:style w:type="paragraph" w:customStyle="1" w:styleId="6EA98DF1D88F4E7289363505F45513DA">
    <w:name w:val="6EA98DF1D88F4E7289363505F45513DA"/>
    <w:rsid w:val="003C1C38"/>
    <w:pPr>
      <w:spacing w:after="160" w:line="259" w:lineRule="auto"/>
    </w:pPr>
  </w:style>
  <w:style w:type="paragraph" w:customStyle="1" w:styleId="6F171739312544D7A1D47342BB7F735F">
    <w:name w:val="6F171739312544D7A1D47342BB7F735F"/>
    <w:rsid w:val="003C1C38"/>
    <w:pPr>
      <w:spacing w:after="160" w:line="259" w:lineRule="auto"/>
    </w:pPr>
  </w:style>
  <w:style w:type="paragraph" w:customStyle="1" w:styleId="9CF1A618D9404205A13F313C4C0DBB6A">
    <w:name w:val="9CF1A618D9404205A13F313C4C0DBB6A"/>
    <w:rsid w:val="003C1C38"/>
    <w:pPr>
      <w:spacing w:after="160" w:line="259" w:lineRule="auto"/>
    </w:pPr>
  </w:style>
  <w:style w:type="paragraph" w:customStyle="1" w:styleId="FA1D636CAD1C4A9A941A4D4AFDA0C5AA">
    <w:name w:val="FA1D636CAD1C4A9A941A4D4AFDA0C5AA"/>
    <w:rsid w:val="003C1C38"/>
    <w:pPr>
      <w:spacing w:after="160" w:line="259" w:lineRule="auto"/>
    </w:pPr>
  </w:style>
  <w:style w:type="paragraph" w:customStyle="1" w:styleId="D5C9035611AC4FBFB045E08BC1E112EA">
    <w:name w:val="D5C9035611AC4FBFB045E08BC1E112EA"/>
    <w:rsid w:val="003C1C38"/>
    <w:pPr>
      <w:spacing w:after="160" w:line="259" w:lineRule="auto"/>
    </w:pPr>
  </w:style>
  <w:style w:type="paragraph" w:customStyle="1" w:styleId="ACA7518B4822467690614CF3F20B8978">
    <w:name w:val="ACA7518B4822467690614CF3F20B8978"/>
    <w:rsid w:val="003C1C38"/>
    <w:pPr>
      <w:spacing w:after="160" w:line="259" w:lineRule="auto"/>
    </w:pPr>
  </w:style>
  <w:style w:type="paragraph" w:customStyle="1" w:styleId="A33DFA5CCA92405C8A6E7EA37690D11D">
    <w:name w:val="A33DFA5CCA92405C8A6E7EA37690D11D"/>
    <w:rsid w:val="003C1C38"/>
    <w:pPr>
      <w:spacing w:after="160" w:line="259" w:lineRule="auto"/>
    </w:pPr>
  </w:style>
  <w:style w:type="paragraph" w:customStyle="1" w:styleId="37846A401A8D471E8ED4600DBAA13D0F">
    <w:name w:val="37846A401A8D471E8ED4600DBAA13D0F"/>
    <w:rsid w:val="003C1C38"/>
    <w:pPr>
      <w:spacing w:after="160" w:line="259" w:lineRule="auto"/>
    </w:pPr>
  </w:style>
  <w:style w:type="paragraph" w:customStyle="1" w:styleId="4F82B1F55E784728A14697F50341AFD3">
    <w:name w:val="4F82B1F55E784728A14697F50341AFD3"/>
    <w:rsid w:val="003C1C38"/>
    <w:pPr>
      <w:spacing w:after="160" w:line="259" w:lineRule="auto"/>
    </w:pPr>
  </w:style>
  <w:style w:type="paragraph" w:customStyle="1" w:styleId="6C41336A378C4FC1866D9E5BBFE785EB">
    <w:name w:val="6C41336A378C4FC1866D9E5BBFE785EB"/>
    <w:rsid w:val="003C1C38"/>
    <w:pPr>
      <w:spacing w:after="160" w:line="259" w:lineRule="auto"/>
    </w:pPr>
  </w:style>
  <w:style w:type="paragraph" w:customStyle="1" w:styleId="1C0290102A12430F985F42F7E54293EF">
    <w:name w:val="1C0290102A12430F985F42F7E54293EF"/>
    <w:rsid w:val="003C1C38"/>
    <w:pPr>
      <w:spacing w:after="160" w:line="259" w:lineRule="auto"/>
    </w:pPr>
  </w:style>
  <w:style w:type="paragraph" w:customStyle="1" w:styleId="696038D5058744E6968B023EFB328CF6">
    <w:name w:val="696038D5058744E6968B023EFB328CF6"/>
    <w:rsid w:val="003C1C38"/>
    <w:pPr>
      <w:spacing w:after="160" w:line="259" w:lineRule="auto"/>
    </w:pPr>
  </w:style>
  <w:style w:type="paragraph" w:customStyle="1" w:styleId="88AE2029A9D74B5D83BB001EDD728E8F">
    <w:name w:val="88AE2029A9D74B5D83BB001EDD728E8F"/>
    <w:rsid w:val="003C1C38"/>
    <w:pPr>
      <w:spacing w:after="160" w:line="259" w:lineRule="auto"/>
    </w:pPr>
  </w:style>
  <w:style w:type="paragraph" w:customStyle="1" w:styleId="3B4F6C59330B4BFFBF5932DB01A99B3E">
    <w:name w:val="3B4F6C59330B4BFFBF5932DB01A99B3E"/>
    <w:rsid w:val="003C1C38"/>
    <w:pPr>
      <w:spacing w:after="160" w:line="259" w:lineRule="auto"/>
    </w:pPr>
  </w:style>
  <w:style w:type="paragraph" w:customStyle="1" w:styleId="9AE404A7D2034D80AFBDB743CF4A364C">
    <w:name w:val="9AE404A7D2034D80AFBDB743CF4A364C"/>
    <w:rsid w:val="003C1C38"/>
    <w:pPr>
      <w:spacing w:after="160" w:line="259" w:lineRule="auto"/>
    </w:pPr>
  </w:style>
  <w:style w:type="paragraph" w:customStyle="1" w:styleId="56088157EF9B4936A32B6D4AAA3C7907">
    <w:name w:val="56088157EF9B4936A32B6D4AAA3C7907"/>
    <w:rsid w:val="003C1C38"/>
    <w:pPr>
      <w:spacing w:after="160" w:line="259" w:lineRule="auto"/>
    </w:pPr>
  </w:style>
  <w:style w:type="paragraph" w:customStyle="1" w:styleId="BD05E1C3D91D4C0DA362CD566F8F7723">
    <w:name w:val="BD05E1C3D91D4C0DA362CD566F8F7723"/>
    <w:rsid w:val="003C1C38"/>
    <w:pPr>
      <w:spacing w:after="160" w:line="259" w:lineRule="auto"/>
    </w:pPr>
  </w:style>
  <w:style w:type="paragraph" w:customStyle="1" w:styleId="A17CC5AADE38464BAED5A4DA031D00F9">
    <w:name w:val="A17CC5AADE38464BAED5A4DA031D00F9"/>
    <w:rsid w:val="003C1C38"/>
    <w:pPr>
      <w:spacing w:after="160" w:line="259" w:lineRule="auto"/>
    </w:pPr>
  </w:style>
  <w:style w:type="paragraph" w:customStyle="1" w:styleId="E1E1B95412BB4F36893A0FF8B6AFD210">
    <w:name w:val="E1E1B95412BB4F36893A0FF8B6AFD210"/>
    <w:rsid w:val="003C1C38"/>
    <w:pPr>
      <w:spacing w:after="160" w:line="259" w:lineRule="auto"/>
    </w:pPr>
  </w:style>
  <w:style w:type="paragraph" w:customStyle="1" w:styleId="02875ED831BA4B569CCF7B78E1ECCBD4">
    <w:name w:val="02875ED831BA4B569CCF7B78E1ECCBD4"/>
    <w:rsid w:val="003C1C38"/>
    <w:pPr>
      <w:spacing w:after="160" w:line="259" w:lineRule="auto"/>
    </w:pPr>
  </w:style>
  <w:style w:type="paragraph" w:customStyle="1" w:styleId="820070F1949E4152898DDE0782A3C1E5">
    <w:name w:val="820070F1949E4152898DDE0782A3C1E5"/>
    <w:rsid w:val="003C1C38"/>
    <w:pPr>
      <w:spacing w:after="160" w:line="259" w:lineRule="auto"/>
    </w:pPr>
  </w:style>
  <w:style w:type="paragraph" w:customStyle="1" w:styleId="2F17C08D3A13499BA637E26EADAB981F">
    <w:name w:val="2F17C08D3A13499BA637E26EADAB981F"/>
    <w:rsid w:val="003C1C38"/>
    <w:pPr>
      <w:spacing w:after="160" w:line="259" w:lineRule="auto"/>
    </w:pPr>
  </w:style>
  <w:style w:type="paragraph" w:customStyle="1" w:styleId="01593919AB9B42FBB6C5298DB7DB8C3B">
    <w:name w:val="01593919AB9B42FBB6C5298DB7DB8C3B"/>
    <w:rsid w:val="003C1C38"/>
    <w:pPr>
      <w:spacing w:after="160" w:line="259" w:lineRule="auto"/>
    </w:pPr>
  </w:style>
  <w:style w:type="paragraph" w:customStyle="1" w:styleId="7E3797AD9BDE4AB6BB40B820A5E797C1">
    <w:name w:val="7E3797AD9BDE4AB6BB40B820A5E797C1"/>
    <w:rsid w:val="003C1C38"/>
    <w:pPr>
      <w:spacing w:after="160" w:line="259" w:lineRule="auto"/>
    </w:pPr>
  </w:style>
  <w:style w:type="paragraph" w:customStyle="1" w:styleId="8007F696771842E982119992BA450058">
    <w:name w:val="8007F696771842E982119992BA450058"/>
    <w:rsid w:val="003C1C38"/>
    <w:pPr>
      <w:spacing w:after="160" w:line="259" w:lineRule="auto"/>
    </w:pPr>
  </w:style>
  <w:style w:type="paragraph" w:customStyle="1" w:styleId="67F424077F8F4BCAA759C20DDE16547D">
    <w:name w:val="67F424077F8F4BCAA759C20DDE16547D"/>
    <w:rsid w:val="003C1C38"/>
    <w:pPr>
      <w:spacing w:after="160" w:line="259" w:lineRule="auto"/>
    </w:pPr>
  </w:style>
  <w:style w:type="paragraph" w:customStyle="1" w:styleId="40A6F63482384C8494C2F4663403E6D6">
    <w:name w:val="40A6F63482384C8494C2F4663403E6D6"/>
    <w:rsid w:val="003C1C38"/>
    <w:pPr>
      <w:spacing w:after="160" w:line="259" w:lineRule="auto"/>
    </w:pPr>
  </w:style>
  <w:style w:type="paragraph" w:customStyle="1" w:styleId="520235F6CB9646A58C3F77571114CF91">
    <w:name w:val="520235F6CB9646A58C3F77571114CF91"/>
    <w:rsid w:val="003C1C38"/>
    <w:pPr>
      <w:spacing w:after="160" w:line="259" w:lineRule="auto"/>
    </w:pPr>
  </w:style>
  <w:style w:type="paragraph" w:customStyle="1" w:styleId="690169ACBF8644AEA1662DA9CEE5ACC3">
    <w:name w:val="690169ACBF8644AEA1662DA9CEE5ACC3"/>
    <w:rsid w:val="003C1C38"/>
    <w:pPr>
      <w:spacing w:after="160" w:line="259" w:lineRule="auto"/>
    </w:pPr>
  </w:style>
  <w:style w:type="paragraph" w:customStyle="1" w:styleId="3DC06A55E5364E95A24B3B3284234F33">
    <w:name w:val="3DC06A55E5364E95A24B3B3284234F33"/>
    <w:rsid w:val="003C1C38"/>
    <w:pPr>
      <w:spacing w:after="160" w:line="259" w:lineRule="auto"/>
    </w:pPr>
  </w:style>
  <w:style w:type="paragraph" w:customStyle="1" w:styleId="4F0DD0FF82724CFC8224CC7C2A6470D9">
    <w:name w:val="4F0DD0FF82724CFC8224CC7C2A6470D9"/>
    <w:rsid w:val="003C1C38"/>
    <w:pPr>
      <w:spacing w:after="160" w:line="259" w:lineRule="auto"/>
    </w:pPr>
  </w:style>
  <w:style w:type="paragraph" w:customStyle="1" w:styleId="3CBD25D48CEE447A9C6999E1D075F5FB">
    <w:name w:val="3CBD25D48CEE447A9C6999E1D075F5FB"/>
    <w:rsid w:val="003C1C38"/>
    <w:pPr>
      <w:spacing w:after="160" w:line="259" w:lineRule="auto"/>
    </w:pPr>
  </w:style>
  <w:style w:type="paragraph" w:customStyle="1" w:styleId="67595EC3F4F143478AB6704428FD4B07">
    <w:name w:val="67595EC3F4F143478AB6704428FD4B07"/>
    <w:rsid w:val="003C1C38"/>
    <w:pPr>
      <w:spacing w:after="160" w:line="259" w:lineRule="auto"/>
    </w:pPr>
  </w:style>
  <w:style w:type="paragraph" w:customStyle="1" w:styleId="D7CC33C8801A472893422B73BFBBF492">
    <w:name w:val="D7CC33C8801A472893422B73BFBBF492"/>
    <w:rsid w:val="003C1C38"/>
    <w:pPr>
      <w:spacing w:after="160" w:line="259" w:lineRule="auto"/>
    </w:pPr>
  </w:style>
  <w:style w:type="paragraph" w:customStyle="1" w:styleId="D5908CB1A8AA45D497D58504B044BCAE">
    <w:name w:val="D5908CB1A8AA45D497D58504B044BCAE"/>
    <w:rsid w:val="003C1C38"/>
    <w:pPr>
      <w:spacing w:after="160" w:line="259" w:lineRule="auto"/>
    </w:pPr>
  </w:style>
  <w:style w:type="paragraph" w:customStyle="1" w:styleId="1304B75ED3B947B380CF1F6D4954370C">
    <w:name w:val="1304B75ED3B947B380CF1F6D4954370C"/>
    <w:rsid w:val="003C1C38"/>
    <w:pPr>
      <w:spacing w:after="160" w:line="259" w:lineRule="auto"/>
    </w:pPr>
  </w:style>
  <w:style w:type="paragraph" w:customStyle="1" w:styleId="BAD674B9E57C48CA9EF90CB841A2CC23">
    <w:name w:val="BAD674B9E57C48CA9EF90CB841A2CC23"/>
    <w:rsid w:val="003C1C38"/>
    <w:pPr>
      <w:spacing w:after="160" w:line="259" w:lineRule="auto"/>
    </w:pPr>
  </w:style>
  <w:style w:type="paragraph" w:customStyle="1" w:styleId="26E6C143CEA24BC0A06A9DACB8CE713F">
    <w:name w:val="26E6C143CEA24BC0A06A9DACB8CE713F"/>
    <w:rsid w:val="003C1C38"/>
    <w:pPr>
      <w:spacing w:after="160" w:line="259" w:lineRule="auto"/>
    </w:pPr>
  </w:style>
  <w:style w:type="paragraph" w:customStyle="1" w:styleId="F156B89048484B63A16B5535AEA7E21A">
    <w:name w:val="F156B89048484B63A16B5535AEA7E21A"/>
    <w:rsid w:val="003C1C38"/>
    <w:pPr>
      <w:spacing w:after="160" w:line="259" w:lineRule="auto"/>
    </w:pPr>
  </w:style>
  <w:style w:type="paragraph" w:customStyle="1" w:styleId="49001177E9F14331AA056DD326CD563E">
    <w:name w:val="49001177E9F14331AA056DD326CD563E"/>
    <w:rsid w:val="003C1C38"/>
    <w:pPr>
      <w:spacing w:after="160" w:line="259" w:lineRule="auto"/>
    </w:pPr>
  </w:style>
  <w:style w:type="paragraph" w:customStyle="1" w:styleId="A5BAD73C61F34B36B3EC7A082C5BAAA9">
    <w:name w:val="A5BAD73C61F34B36B3EC7A082C5BAAA9"/>
    <w:rsid w:val="003C1C38"/>
    <w:pPr>
      <w:spacing w:after="160" w:line="259" w:lineRule="auto"/>
    </w:pPr>
  </w:style>
  <w:style w:type="paragraph" w:customStyle="1" w:styleId="C5723848DD6645649022214532D2AA0C">
    <w:name w:val="C5723848DD6645649022214532D2AA0C"/>
    <w:rsid w:val="003C1C38"/>
    <w:pPr>
      <w:spacing w:after="160" w:line="259" w:lineRule="auto"/>
    </w:pPr>
  </w:style>
  <w:style w:type="paragraph" w:customStyle="1" w:styleId="4196A7E5107242F9AB635123DD3F4F89">
    <w:name w:val="4196A7E5107242F9AB635123DD3F4F89"/>
    <w:rsid w:val="003C1C38"/>
    <w:pPr>
      <w:spacing w:after="160" w:line="259" w:lineRule="auto"/>
    </w:pPr>
  </w:style>
  <w:style w:type="paragraph" w:customStyle="1" w:styleId="95A7817CC1CD4A57B463112F68D05121">
    <w:name w:val="95A7817CC1CD4A57B463112F68D05121"/>
    <w:rsid w:val="003C1C38"/>
    <w:pPr>
      <w:spacing w:after="160" w:line="259" w:lineRule="auto"/>
    </w:pPr>
  </w:style>
  <w:style w:type="paragraph" w:customStyle="1" w:styleId="DC9A90AB732D416F8C1ACA2E1AE82EBA">
    <w:name w:val="DC9A90AB732D416F8C1ACA2E1AE82EBA"/>
    <w:rsid w:val="003C1C38"/>
    <w:pPr>
      <w:spacing w:after="160" w:line="259" w:lineRule="auto"/>
    </w:pPr>
  </w:style>
  <w:style w:type="paragraph" w:customStyle="1" w:styleId="B582D17C1BF741AE99A5D2076CC2CB30">
    <w:name w:val="B582D17C1BF741AE99A5D2076CC2CB30"/>
    <w:rsid w:val="003C1C38"/>
    <w:pPr>
      <w:spacing w:after="160" w:line="259" w:lineRule="auto"/>
    </w:pPr>
  </w:style>
  <w:style w:type="paragraph" w:customStyle="1" w:styleId="708C8C25984E4647BF58922270E771CD">
    <w:name w:val="708C8C25984E4647BF58922270E771CD"/>
    <w:rsid w:val="003C1C38"/>
    <w:pPr>
      <w:spacing w:after="160" w:line="259" w:lineRule="auto"/>
    </w:pPr>
  </w:style>
  <w:style w:type="paragraph" w:customStyle="1" w:styleId="4C156348BDB7407799232AD1C6C5C329">
    <w:name w:val="4C156348BDB7407799232AD1C6C5C329"/>
    <w:rsid w:val="003C1C38"/>
    <w:pPr>
      <w:spacing w:after="160" w:line="259" w:lineRule="auto"/>
    </w:pPr>
  </w:style>
  <w:style w:type="paragraph" w:customStyle="1" w:styleId="4D193EE36C804B299E664789D2880D17">
    <w:name w:val="4D193EE36C804B299E664789D2880D17"/>
    <w:rsid w:val="003C1C38"/>
    <w:pPr>
      <w:spacing w:after="160" w:line="259" w:lineRule="auto"/>
    </w:pPr>
  </w:style>
  <w:style w:type="paragraph" w:customStyle="1" w:styleId="FE2800ED084A4CB28FD7A8DC74B32A13">
    <w:name w:val="FE2800ED084A4CB28FD7A8DC74B32A13"/>
    <w:rsid w:val="003C1C38"/>
    <w:pPr>
      <w:spacing w:after="160" w:line="259" w:lineRule="auto"/>
    </w:pPr>
  </w:style>
  <w:style w:type="paragraph" w:customStyle="1" w:styleId="53AA237F4465417A910A2E37BB6C5007">
    <w:name w:val="53AA237F4465417A910A2E37BB6C5007"/>
    <w:rsid w:val="003C1C38"/>
    <w:pPr>
      <w:spacing w:after="160" w:line="259" w:lineRule="auto"/>
    </w:pPr>
  </w:style>
  <w:style w:type="paragraph" w:customStyle="1" w:styleId="766894266A2F473AA23C4A6DAF500E05">
    <w:name w:val="766894266A2F473AA23C4A6DAF500E05"/>
    <w:rsid w:val="003C1C38"/>
    <w:pPr>
      <w:spacing w:after="160" w:line="259" w:lineRule="auto"/>
    </w:pPr>
  </w:style>
  <w:style w:type="paragraph" w:customStyle="1" w:styleId="54EACB4F1910479EA711CB9963501636">
    <w:name w:val="54EACB4F1910479EA711CB9963501636"/>
    <w:rsid w:val="003C1C38"/>
    <w:pPr>
      <w:spacing w:after="160" w:line="259" w:lineRule="auto"/>
    </w:pPr>
  </w:style>
  <w:style w:type="paragraph" w:customStyle="1" w:styleId="EBC4A9985B8F48DB9A6F769ABE5E87A9">
    <w:name w:val="EBC4A9985B8F48DB9A6F769ABE5E87A9"/>
    <w:rsid w:val="003C1C38"/>
    <w:pPr>
      <w:spacing w:after="160" w:line="259" w:lineRule="auto"/>
    </w:pPr>
  </w:style>
  <w:style w:type="paragraph" w:customStyle="1" w:styleId="8BB347E0F87241D1982BC95E9E9EA5FF">
    <w:name w:val="8BB347E0F87241D1982BC95E9E9EA5FF"/>
    <w:rsid w:val="003C1C38"/>
    <w:pPr>
      <w:spacing w:after="160" w:line="259" w:lineRule="auto"/>
    </w:pPr>
  </w:style>
  <w:style w:type="paragraph" w:customStyle="1" w:styleId="0D3E6A879D2C4540A6CB05D6C14DFBFF">
    <w:name w:val="0D3E6A879D2C4540A6CB05D6C14DFBFF"/>
    <w:rsid w:val="003C1C38"/>
    <w:pPr>
      <w:spacing w:after="160" w:line="259" w:lineRule="auto"/>
    </w:pPr>
  </w:style>
  <w:style w:type="paragraph" w:customStyle="1" w:styleId="234A1CE0A470469393C2B5ACC4A0E4EA">
    <w:name w:val="234A1CE0A470469393C2B5ACC4A0E4EA"/>
    <w:rsid w:val="003C1C38"/>
    <w:pPr>
      <w:spacing w:after="160" w:line="259" w:lineRule="auto"/>
    </w:pPr>
  </w:style>
  <w:style w:type="paragraph" w:customStyle="1" w:styleId="25DC5059A1F34AF9816273FA746815E5">
    <w:name w:val="25DC5059A1F34AF9816273FA746815E5"/>
    <w:rsid w:val="003C1C38"/>
    <w:pPr>
      <w:spacing w:after="160" w:line="259" w:lineRule="auto"/>
    </w:pPr>
  </w:style>
  <w:style w:type="paragraph" w:customStyle="1" w:styleId="51EEEA00F70A411196E8B3A0A0E403D9">
    <w:name w:val="51EEEA00F70A411196E8B3A0A0E403D9"/>
    <w:rsid w:val="003C1C38"/>
    <w:pPr>
      <w:spacing w:after="160" w:line="259" w:lineRule="auto"/>
    </w:pPr>
  </w:style>
  <w:style w:type="paragraph" w:customStyle="1" w:styleId="1458109E319F4B99BE29B6CD10CB56D7">
    <w:name w:val="1458109E319F4B99BE29B6CD10CB56D7"/>
    <w:rsid w:val="003C1C38"/>
    <w:pPr>
      <w:spacing w:after="160" w:line="259" w:lineRule="auto"/>
    </w:pPr>
  </w:style>
  <w:style w:type="paragraph" w:customStyle="1" w:styleId="3CCBC115F614448CBCDE2D8069B5AFF5">
    <w:name w:val="3CCBC115F614448CBCDE2D8069B5AFF5"/>
    <w:rsid w:val="003C1C38"/>
    <w:pPr>
      <w:spacing w:after="160" w:line="259" w:lineRule="auto"/>
    </w:pPr>
  </w:style>
  <w:style w:type="paragraph" w:customStyle="1" w:styleId="0D35ECB320B54293B2A5C5AD84A389F8">
    <w:name w:val="0D35ECB320B54293B2A5C5AD84A389F8"/>
    <w:rsid w:val="003C1C38"/>
    <w:pPr>
      <w:spacing w:after="160" w:line="259" w:lineRule="auto"/>
    </w:pPr>
  </w:style>
  <w:style w:type="paragraph" w:customStyle="1" w:styleId="057E4D2A8B8D4E49A5FB6C1D67475953">
    <w:name w:val="057E4D2A8B8D4E49A5FB6C1D67475953"/>
    <w:rsid w:val="003C1C38"/>
    <w:pPr>
      <w:spacing w:after="160" w:line="259" w:lineRule="auto"/>
    </w:pPr>
  </w:style>
  <w:style w:type="paragraph" w:customStyle="1" w:styleId="7336A42B33B94581A5F7B5E76D77ABCF">
    <w:name w:val="7336A42B33B94581A5F7B5E76D77ABCF"/>
    <w:rsid w:val="003C1C38"/>
    <w:pPr>
      <w:spacing w:after="160" w:line="259" w:lineRule="auto"/>
    </w:pPr>
  </w:style>
  <w:style w:type="paragraph" w:customStyle="1" w:styleId="28D8A3C9103C44A4AFD098DCAF4351E6">
    <w:name w:val="28D8A3C9103C44A4AFD098DCAF4351E6"/>
    <w:rsid w:val="003C1C38"/>
    <w:pPr>
      <w:spacing w:after="160" w:line="259" w:lineRule="auto"/>
    </w:pPr>
  </w:style>
  <w:style w:type="paragraph" w:customStyle="1" w:styleId="B6DBD6C0B4BF47EDB8FF799F280D467A">
    <w:name w:val="B6DBD6C0B4BF47EDB8FF799F280D467A"/>
    <w:rsid w:val="003C1C38"/>
    <w:pPr>
      <w:spacing w:after="160" w:line="259" w:lineRule="auto"/>
    </w:pPr>
  </w:style>
  <w:style w:type="paragraph" w:customStyle="1" w:styleId="B1BCFE6405604F4A95FFAF8906A90CAB">
    <w:name w:val="B1BCFE6405604F4A95FFAF8906A90CAB"/>
    <w:rsid w:val="003C1C38"/>
    <w:pPr>
      <w:spacing w:after="160" w:line="259" w:lineRule="auto"/>
    </w:pPr>
  </w:style>
  <w:style w:type="paragraph" w:customStyle="1" w:styleId="14341A99AE484899AEF56A8A84B1D582">
    <w:name w:val="14341A99AE484899AEF56A8A84B1D582"/>
    <w:rsid w:val="003C1C38"/>
    <w:pPr>
      <w:spacing w:after="160" w:line="259" w:lineRule="auto"/>
    </w:pPr>
  </w:style>
  <w:style w:type="paragraph" w:customStyle="1" w:styleId="1C8A4C118C224ACDA4D224324A7A00CB">
    <w:name w:val="1C8A4C118C224ACDA4D224324A7A00CB"/>
    <w:rsid w:val="003C1C38"/>
    <w:pPr>
      <w:spacing w:after="160" w:line="259" w:lineRule="auto"/>
    </w:pPr>
  </w:style>
  <w:style w:type="paragraph" w:customStyle="1" w:styleId="BFC66E99618B4EAFA619ECD43C87FD87">
    <w:name w:val="BFC66E99618B4EAFA619ECD43C87FD87"/>
    <w:rsid w:val="003C1C38"/>
    <w:pPr>
      <w:spacing w:after="160" w:line="259" w:lineRule="auto"/>
    </w:pPr>
  </w:style>
  <w:style w:type="paragraph" w:customStyle="1" w:styleId="C56BD8EF0D5042AD964CB6F1F1E3515E">
    <w:name w:val="C56BD8EF0D5042AD964CB6F1F1E3515E"/>
    <w:rsid w:val="003C1C38"/>
    <w:pPr>
      <w:spacing w:after="160" w:line="259" w:lineRule="auto"/>
    </w:pPr>
  </w:style>
  <w:style w:type="paragraph" w:customStyle="1" w:styleId="D162442DF56848FBA29C9E08CE2A3BBD">
    <w:name w:val="D162442DF56848FBA29C9E08CE2A3BBD"/>
    <w:rsid w:val="003C1C38"/>
    <w:pPr>
      <w:spacing w:after="160" w:line="259" w:lineRule="auto"/>
    </w:pPr>
  </w:style>
  <w:style w:type="paragraph" w:customStyle="1" w:styleId="52DAC4600278476693423029C8A6753F">
    <w:name w:val="52DAC4600278476693423029C8A6753F"/>
    <w:rsid w:val="003C1C38"/>
    <w:pPr>
      <w:spacing w:after="160" w:line="259" w:lineRule="auto"/>
    </w:pPr>
  </w:style>
  <w:style w:type="paragraph" w:customStyle="1" w:styleId="478FC991B31641469424C2E45C821AE1">
    <w:name w:val="478FC991B31641469424C2E45C821AE1"/>
    <w:rsid w:val="003C1C38"/>
    <w:pPr>
      <w:spacing w:after="160" w:line="259" w:lineRule="auto"/>
    </w:pPr>
  </w:style>
  <w:style w:type="paragraph" w:customStyle="1" w:styleId="81BCF6C6F5194DEBA6BEDF37DF809E6D">
    <w:name w:val="81BCF6C6F5194DEBA6BEDF37DF809E6D"/>
    <w:rsid w:val="003C1C38"/>
    <w:pPr>
      <w:spacing w:after="160" w:line="259" w:lineRule="auto"/>
    </w:pPr>
  </w:style>
  <w:style w:type="paragraph" w:customStyle="1" w:styleId="41661B4F67714FED8AA329F69B0EC168">
    <w:name w:val="41661B4F67714FED8AA329F69B0EC168"/>
    <w:rsid w:val="003C1C38"/>
    <w:pPr>
      <w:spacing w:after="160" w:line="259" w:lineRule="auto"/>
    </w:pPr>
  </w:style>
  <w:style w:type="paragraph" w:customStyle="1" w:styleId="0B0F1D9A9D47478AA52EF9B3B8B078B7">
    <w:name w:val="0B0F1D9A9D47478AA52EF9B3B8B078B7"/>
    <w:rsid w:val="003C1C38"/>
    <w:pPr>
      <w:spacing w:after="160" w:line="259" w:lineRule="auto"/>
    </w:pPr>
  </w:style>
  <w:style w:type="paragraph" w:customStyle="1" w:styleId="B057026F01FD46EDB6546BDCD0818B5E">
    <w:name w:val="B057026F01FD46EDB6546BDCD0818B5E"/>
    <w:rsid w:val="003C1C38"/>
    <w:pPr>
      <w:spacing w:after="160" w:line="259" w:lineRule="auto"/>
    </w:pPr>
  </w:style>
  <w:style w:type="paragraph" w:customStyle="1" w:styleId="8441837E6CE6482E9DB980CBE26F9430">
    <w:name w:val="8441837E6CE6482E9DB980CBE26F9430"/>
    <w:rsid w:val="003C1C38"/>
    <w:pPr>
      <w:spacing w:after="160" w:line="259" w:lineRule="auto"/>
    </w:pPr>
  </w:style>
  <w:style w:type="paragraph" w:customStyle="1" w:styleId="9B06D6A1C42E40EEAFBCBD94D9682AAB">
    <w:name w:val="9B06D6A1C42E40EEAFBCBD94D9682AAB"/>
    <w:rsid w:val="003C1C38"/>
    <w:pPr>
      <w:spacing w:after="160" w:line="259" w:lineRule="auto"/>
    </w:pPr>
  </w:style>
  <w:style w:type="paragraph" w:customStyle="1" w:styleId="A806B6FD12C941879C1DE9F7ACB3B8C0">
    <w:name w:val="A806B6FD12C941879C1DE9F7ACB3B8C0"/>
    <w:rsid w:val="003C1C38"/>
    <w:pPr>
      <w:spacing w:after="160" w:line="259" w:lineRule="auto"/>
    </w:pPr>
  </w:style>
  <w:style w:type="paragraph" w:customStyle="1" w:styleId="50BC2F6A0BF04200A4DC58C902B48D73">
    <w:name w:val="50BC2F6A0BF04200A4DC58C902B48D73"/>
    <w:rsid w:val="003C1C38"/>
    <w:pPr>
      <w:spacing w:after="160" w:line="259" w:lineRule="auto"/>
    </w:pPr>
  </w:style>
  <w:style w:type="paragraph" w:customStyle="1" w:styleId="9768C90579E243A293517C018675C7AF">
    <w:name w:val="9768C90579E243A293517C018675C7AF"/>
    <w:rsid w:val="003C1C38"/>
    <w:pPr>
      <w:spacing w:after="160" w:line="259" w:lineRule="auto"/>
    </w:pPr>
  </w:style>
  <w:style w:type="paragraph" w:customStyle="1" w:styleId="A9BFB4D9BCEE42A0ACFA5568B700B265">
    <w:name w:val="A9BFB4D9BCEE42A0ACFA5568B700B265"/>
    <w:rsid w:val="003C1C38"/>
    <w:pPr>
      <w:spacing w:after="160" w:line="259" w:lineRule="auto"/>
    </w:pPr>
  </w:style>
  <w:style w:type="paragraph" w:customStyle="1" w:styleId="D7751812CB47434B8D4FD2ECD8FB437D">
    <w:name w:val="D7751812CB47434B8D4FD2ECD8FB437D"/>
    <w:rsid w:val="003C1C38"/>
    <w:pPr>
      <w:spacing w:after="160" w:line="259" w:lineRule="auto"/>
    </w:pPr>
  </w:style>
  <w:style w:type="paragraph" w:customStyle="1" w:styleId="D6437DC6BBB841B99569E9AD61FD05B1">
    <w:name w:val="D6437DC6BBB841B99569E9AD61FD05B1"/>
    <w:rsid w:val="003C1C38"/>
    <w:pPr>
      <w:spacing w:after="160" w:line="259" w:lineRule="auto"/>
    </w:pPr>
  </w:style>
  <w:style w:type="paragraph" w:customStyle="1" w:styleId="B596A75EC10F43CC9AFD181BE655EBC6">
    <w:name w:val="B596A75EC10F43CC9AFD181BE655EBC6"/>
    <w:rsid w:val="003C1C38"/>
    <w:pPr>
      <w:spacing w:after="160" w:line="259" w:lineRule="auto"/>
    </w:pPr>
  </w:style>
  <w:style w:type="paragraph" w:customStyle="1" w:styleId="25EFAAA72C814300A5273A0BCF6890FA">
    <w:name w:val="25EFAAA72C814300A5273A0BCF6890FA"/>
    <w:rsid w:val="003C1C38"/>
    <w:pPr>
      <w:spacing w:after="160" w:line="259" w:lineRule="auto"/>
    </w:pPr>
  </w:style>
  <w:style w:type="paragraph" w:customStyle="1" w:styleId="CCBF46282BC044D39754129E8FBA125A">
    <w:name w:val="CCBF46282BC044D39754129E8FBA125A"/>
    <w:rsid w:val="003C1C38"/>
    <w:pPr>
      <w:spacing w:after="160" w:line="259" w:lineRule="auto"/>
    </w:pPr>
  </w:style>
  <w:style w:type="paragraph" w:customStyle="1" w:styleId="F9BE9E76DD5A45BEB7F877CD4E4A90B5">
    <w:name w:val="F9BE9E76DD5A45BEB7F877CD4E4A90B5"/>
    <w:rsid w:val="003C1C38"/>
    <w:pPr>
      <w:spacing w:after="160" w:line="259" w:lineRule="auto"/>
    </w:pPr>
  </w:style>
  <w:style w:type="paragraph" w:customStyle="1" w:styleId="A8B97DBAC2C045EB869F7DF96EF911CF">
    <w:name w:val="A8B97DBAC2C045EB869F7DF96EF911CF"/>
    <w:rsid w:val="003C1C38"/>
    <w:pPr>
      <w:spacing w:after="160" w:line="259" w:lineRule="auto"/>
    </w:pPr>
  </w:style>
  <w:style w:type="paragraph" w:customStyle="1" w:styleId="B24505660E654C82AEE9D977C95BD5DF">
    <w:name w:val="B24505660E654C82AEE9D977C95BD5DF"/>
    <w:rsid w:val="003C1C38"/>
    <w:pPr>
      <w:spacing w:after="160" w:line="259" w:lineRule="auto"/>
    </w:pPr>
  </w:style>
  <w:style w:type="paragraph" w:customStyle="1" w:styleId="D701DEF033504A64B3CF16AA60B2F10F">
    <w:name w:val="D701DEF033504A64B3CF16AA60B2F10F"/>
    <w:rsid w:val="003C1C38"/>
    <w:pPr>
      <w:spacing w:after="160" w:line="259" w:lineRule="auto"/>
    </w:pPr>
  </w:style>
  <w:style w:type="paragraph" w:customStyle="1" w:styleId="263F3B468AE148CCB602047D7BBA4943">
    <w:name w:val="263F3B468AE148CCB602047D7BBA4943"/>
    <w:rsid w:val="003C1C38"/>
    <w:pPr>
      <w:spacing w:after="160" w:line="259" w:lineRule="auto"/>
    </w:pPr>
  </w:style>
  <w:style w:type="paragraph" w:customStyle="1" w:styleId="A55B8BB04EE5425F84B4D6D6A2C59E18">
    <w:name w:val="A55B8BB04EE5425F84B4D6D6A2C59E18"/>
    <w:rsid w:val="003C1C38"/>
    <w:pPr>
      <w:spacing w:after="160" w:line="259" w:lineRule="auto"/>
    </w:pPr>
  </w:style>
  <w:style w:type="paragraph" w:customStyle="1" w:styleId="62C33577243E4FC5AEE1D93ED289AE03">
    <w:name w:val="62C33577243E4FC5AEE1D93ED289AE03"/>
    <w:rsid w:val="003C1C38"/>
    <w:pPr>
      <w:spacing w:after="160" w:line="259" w:lineRule="auto"/>
    </w:pPr>
  </w:style>
  <w:style w:type="paragraph" w:customStyle="1" w:styleId="E63F5C3B83C641FCA57B3323348E7066">
    <w:name w:val="E63F5C3B83C641FCA57B3323348E7066"/>
    <w:rsid w:val="003C1C38"/>
    <w:pPr>
      <w:spacing w:after="160" w:line="259" w:lineRule="auto"/>
    </w:pPr>
  </w:style>
  <w:style w:type="paragraph" w:customStyle="1" w:styleId="851379E83B854F4C839B1822AB553DEA">
    <w:name w:val="851379E83B854F4C839B1822AB553DEA"/>
    <w:rsid w:val="003C1C38"/>
    <w:pPr>
      <w:spacing w:after="160" w:line="259" w:lineRule="auto"/>
    </w:pPr>
  </w:style>
  <w:style w:type="paragraph" w:customStyle="1" w:styleId="0D6FD70496B247E3B5B03D29A4EFE736">
    <w:name w:val="0D6FD70496B247E3B5B03D29A4EFE736"/>
    <w:rsid w:val="003C1C38"/>
    <w:pPr>
      <w:spacing w:after="160" w:line="259" w:lineRule="auto"/>
    </w:pPr>
  </w:style>
  <w:style w:type="paragraph" w:customStyle="1" w:styleId="B7DB7FC1C5CE4362A1EF3252F675E628">
    <w:name w:val="B7DB7FC1C5CE4362A1EF3252F675E628"/>
    <w:rsid w:val="003C1C38"/>
    <w:pPr>
      <w:spacing w:after="160" w:line="259" w:lineRule="auto"/>
    </w:pPr>
  </w:style>
  <w:style w:type="paragraph" w:customStyle="1" w:styleId="C49567B3B73E4E568F9E9D1AFAFC2F93">
    <w:name w:val="C49567B3B73E4E568F9E9D1AFAFC2F93"/>
    <w:rsid w:val="003C1C38"/>
    <w:pPr>
      <w:spacing w:after="160" w:line="259" w:lineRule="auto"/>
    </w:pPr>
  </w:style>
  <w:style w:type="paragraph" w:customStyle="1" w:styleId="A9049343BCC34853AE3911A56137536A">
    <w:name w:val="A9049343BCC34853AE3911A56137536A"/>
    <w:rsid w:val="003C1C38"/>
    <w:pPr>
      <w:spacing w:after="160" w:line="259" w:lineRule="auto"/>
    </w:pPr>
  </w:style>
  <w:style w:type="paragraph" w:customStyle="1" w:styleId="5E9E443C1B9F44808697D5E3C13E9BE0">
    <w:name w:val="5E9E443C1B9F44808697D5E3C13E9BE0"/>
    <w:rsid w:val="003C1C38"/>
    <w:pPr>
      <w:spacing w:after="160" w:line="259" w:lineRule="auto"/>
    </w:pPr>
  </w:style>
  <w:style w:type="paragraph" w:customStyle="1" w:styleId="9E4B5B65FF5E44A0B13ECBC20F582937">
    <w:name w:val="9E4B5B65FF5E44A0B13ECBC20F582937"/>
    <w:rsid w:val="003C1C38"/>
    <w:pPr>
      <w:spacing w:after="160" w:line="259" w:lineRule="auto"/>
    </w:pPr>
  </w:style>
  <w:style w:type="paragraph" w:customStyle="1" w:styleId="E264E325BF7647A9B356036804E70A31">
    <w:name w:val="E264E325BF7647A9B356036804E70A31"/>
    <w:rsid w:val="003C1C38"/>
    <w:pPr>
      <w:spacing w:after="160" w:line="259" w:lineRule="auto"/>
    </w:pPr>
  </w:style>
  <w:style w:type="paragraph" w:customStyle="1" w:styleId="5D7E1873855749B5B04892DCFFD707CC">
    <w:name w:val="5D7E1873855749B5B04892DCFFD707CC"/>
    <w:rsid w:val="003C1C38"/>
    <w:pPr>
      <w:spacing w:after="160" w:line="259" w:lineRule="auto"/>
    </w:pPr>
  </w:style>
  <w:style w:type="paragraph" w:customStyle="1" w:styleId="8201E1529E1C4371BFDDC274A00A7968">
    <w:name w:val="8201E1529E1C4371BFDDC274A00A7968"/>
    <w:rsid w:val="003C1C38"/>
    <w:pPr>
      <w:spacing w:after="160" w:line="259" w:lineRule="auto"/>
    </w:pPr>
  </w:style>
  <w:style w:type="paragraph" w:customStyle="1" w:styleId="4BF0A870B0E842858D0DE03BDF2682B5">
    <w:name w:val="4BF0A870B0E842858D0DE03BDF2682B5"/>
    <w:rsid w:val="003C1C38"/>
    <w:pPr>
      <w:spacing w:after="160" w:line="259" w:lineRule="auto"/>
    </w:pPr>
  </w:style>
  <w:style w:type="paragraph" w:customStyle="1" w:styleId="C6D0D4C610EB4C43BC4290F87511FC0F">
    <w:name w:val="C6D0D4C610EB4C43BC4290F87511FC0F"/>
    <w:rsid w:val="003C1C38"/>
    <w:pPr>
      <w:spacing w:after="160" w:line="259" w:lineRule="auto"/>
    </w:pPr>
  </w:style>
  <w:style w:type="paragraph" w:customStyle="1" w:styleId="061438A9F3824767BAE436C3FBE35E9C">
    <w:name w:val="061438A9F3824767BAE436C3FBE35E9C"/>
    <w:rsid w:val="003C1C38"/>
    <w:pPr>
      <w:spacing w:after="160" w:line="259" w:lineRule="auto"/>
    </w:pPr>
  </w:style>
  <w:style w:type="paragraph" w:customStyle="1" w:styleId="FAEE89B265BE43DCA9C7B2313B221A92">
    <w:name w:val="FAEE89B265BE43DCA9C7B2313B221A92"/>
    <w:rsid w:val="003C1C38"/>
    <w:pPr>
      <w:spacing w:after="160" w:line="259" w:lineRule="auto"/>
    </w:pPr>
  </w:style>
  <w:style w:type="paragraph" w:customStyle="1" w:styleId="92E353B3C45B45E78526B9B0BF0FB9CB">
    <w:name w:val="92E353B3C45B45E78526B9B0BF0FB9CB"/>
    <w:rsid w:val="003C1C38"/>
    <w:pPr>
      <w:spacing w:after="160" w:line="259" w:lineRule="auto"/>
    </w:pPr>
  </w:style>
  <w:style w:type="paragraph" w:customStyle="1" w:styleId="8D4A9CDB4D4A491AA4F61B3EEE82907C">
    <w:name w:val="8D4A9CDB4D4A491AA4F61B3EEE82907C"/>
    <w:rsid w:val="003C1C38"/>
    <w:pPr>
      <w:spacing w:after="160" w:line="259" w:lineRule="auto"/>
    </w:pPr>
  </w:style>
  <w:style w:type="paragraph" w:customStyle="1" w:styleId="ACAF8F1D6C66419DA476C2C35DCE3484">
    <w:name w:val="ACAF8F1D6C66419DA476C2C35DCE3484"/>
    <w:rsid w:val="003C1C38"/>
    <w:pPr>
      <w:spacing w:after="160" w:line="259" w:lineRule="auto"/>
    </w:pPr>
  </w:style>
  <w:style w:type="paragraph" w:customStyle="1" w:styleId="FCC7B292EE5F478B8BB100BD664D8BF6">
    <w:name w:val="FCC7B292EE5F478B8BB100BD664D8BF6"/>
    <w:rsid w:val="003C1C38"/>
    <w:pPr>
      <w:spacing w:after="160" w:line="259" w:lineRule="auto"/>
    </w:pPr>
  </w:style>
  <w:style w:type="paragraph" w:customStyle="1" w:styleId="93C0E4466DBF4BBD9DE2D06DD4FEFBFF">
    <w:name w:val="93C0E4466DBF4BBD9DE2D06DD4FEFBFF"/>
    <w:rsid w:val="003C1C38"/>
    <w:pPr>
      <w:spacing w:after="160" w:line="259" w:lineRule="auto"/>
    </w:pPr>
  </w:style>
  <w:style w:type="paragraph" w:customStyle="1" w:styleId="61BFD7E7C538424DB08337C4B145A6D6">
    <w:name w:val="61BFD7E7C538424DB08337C4B145A6D6"/>
    <w:rsid w:val="003C1C38"/>
    <w:pPr>
      <w:spacing w:after="160" w:line="259" w:lineRule="auto"/>
    </w:pPr>
  </w:style>
  <w:style w:type="paragraph" w:customStyle="1" w:styleId="2958E5F72B6B4047B083EDEFA4CB2C5A">
    <w:name w:val="2958E5F72B6B4047B083EDEFA4CB2C5A"/>
    <w:rsid w:val="003C1C38"/>
    <w:pPr>
      <w:spacing w:after="160" w:line="259" w:lineRule="auto"/>
    </w:pPr>
  </w:style>
  <w:style w:type="paragraph" w:customStyle="1" w:styleId="FF02FD23551E4286A3AD4A580A565475">
    <w:name w:val="FF02FD23551E4286A3AD4A580A565475"/>
    <w:rsid w:val="003C1C38"/>
    <w:pPr>
      <w:spacing w:after="160" w:line="259" w:lineRule="auto"/>
    </w:pPr>
  </w:style>
  <w:style w:type="paragraph" w:customStyle="1" w:styleId="24F2AEB1E26F460CB660D4811305295C">
    <w:name w:val="24F2AEB1E26F460CB660D4811305295C"/>
    <w:rsid w:val="003C1C38"/>
    <w:pPr>
      <w:spacing w:after="160" w:line="259" w:lineRule="auto"/>
    </w:pPr>
  </w:style>
  <w:style w:type="paragraph" w:customStyle="1" w:styleId="3C99A1CC673645F7B67AEFFA4984DBB8">
    <w:name w:val="3C99A1CC673645F7B67AEFFA4984DBB8"/>
    <w:rsid w:val="003C1C38"/>
    <w:pPr>
      <w:spacing w:after="160" w:line="259" w:lineRule="auto"/>
    </w:pPr>
  </w:style>
  <w:style w:type="paragraph" w:customStyle="1" w:styleId="F31C5D703DE44044B5460F50CE987AF6">
    <w:name w:val="F31C5D703DE44044B5460F50CE987AF6"/>
    <w:rsid w:val="003C1C38"/>
    <w:pPr>
      <w:spacing w:after="160" w:line="259" w:lineRule="auto"/>
    </w:pPr>
  </w:style>
  <w:style w:type="paragraph" w:customStyle="1" w:styleId="D9B719AA93A342EF99F79FF1EBBC434B">
    <w:name w:val="D9B719AA93A342EF99F79FF1EBBC434B"/>
    <w:rsid w:val="003C1C38"/>
    <w:pPr>
      <w:spacing w:after="160" w:line="259" w:lineRule="auto"/>
    </w:pPr>
  </w:style>
  <w:style w:type="paragraph" w:customStyle="1" w:styleId="29E4205F9793465BBFB8A7019BD92994">
    <w:name w:val="29E4205F9793465BBFB8A7019BD92994"/>
    <w:rsid w:val="003C1C38"/>
    <w:pPr>
      <w:spacing w:after="160" w:line="259" w:lineRule="auto"/>
    </w:pPr>
  </w:style>
  <w:style w:type="paragraph" w:customStyle="1" w:styleId="AFAABE8EA9E8479E8385A57EEE1433B0">
    <w:name w:val="AFAABE8EA9E8479E8385A57EEE1433B0"/>
    <w:rsid w:val="003C1C38"/>
    <w:pPr>
      <w:spacing w:after="160" w:line="259" w:lineRule="auto"/>
    </w:pPr>
  </w:style>
  <w:style w:type="paragraph" w:customStyle="1" w:styleId="BB69CF8840704F0DB4887332D6F013AB">
    <w:name w:val="BB69CF8840704F0DB4887332D6F013AB"/>
    <w:rsid w:val="003C1C38"/>
    <w:pPr>
      <w:spacing w:after="160" w:line="259" w:lineRule="auto"/>
    </w:pPr>
  </w:style>
  <w:style w:type="paragraph" w:customStyle="1" w:styleId="68E6C25E263D41F7A5A1926675A8C0AF">
    <w:name w:val="68E6C25E263D41F7A5A1926675A8C0AF"/>
    <w:rsid w:val="003C1C38"/>
    <w:pPr>
      <w:spacing w:after="160" w:line="259" w:lineRule="auto"/>
    </w:pPr>
  </w:style>
  <w:style w:type="paragraph" w:customStyle="1" w:styleId="7F45919F3CAE4794A0E135BE98B40303">
    <w:name w:val="7F45919F3CAE4794A0E135BE98B40303"/>
    <w:rsid w:val="003C1C38"/>
    <w:pPr>
      <w:spacing w:after="160" w:line="259" w:lineRule="auto"/>
    </w:pPr>
  </w:style>
  <w:style w:type="paragraph" w:customStyle="1" w:styleId="CB3DF931ECF64D8C8423DAE81B85E759">
    <w:name w:val="CB3DF931ECF64D8C8423DAE81B85E759"/>
    <w:rsid w:val="003C1C38"/>
    <w:pPr>
      <w:spacing w:after="160" w:line="259" w:lineRule="auto"/>
    </w:pPr>
  </w:style>
  <w:style w:type="paragraph" w:customStyle="1" w:styleId="13962FC705A540D49D89D1C9B3AAC323">
    <w:name w:val="13962FC705A540D49D89D1C9B3AAC323"/>
    <w:rsid w:val="003C1C38"/>
    <w:pPr>
      <w:spacing w:after="160" w:line="259" w:lineRule="auto"/>
    </w:pPr>
  </w:style>
  <w:style w:type="paragraph" w:customStyle="1" w:styleId="6E26770ABCE8426993189BDDD902C394">
    <w:name w:val="6E26770ABCE8426993189BDDD902C394"/>
    <w:rsid w:val="003C1C38"/>
    <w:pPr>
      <w:spacing w:after="160" w:line="259" w:lineRule="auto"/>
    </w:pPr>
  </w:style>
  <w:style w:type="paragraph" w:customStyle="1" w:styleId="02D801D4E3044F30BAE6B3E5175B6FB8">
    <w:name w:val="02D801D4E3044F30BAE6B3E5175B6FB8"/>
    <w:rsid w:val="003C1C38"/>
    <w:pPr>
      <w:spacing w:after="160" w:line="259" w:lineRule="auto"/>
    </w:pPr>
  </w:style>
  <w:style w:type="paragraph" w:customStyle="1" w:styleId="C61C3A4429274694A168C9FA636C26F7">
    <w:name w:val="C61C3A4429274694A168C9FA636C26F7"/>
    <w:rsid w:val="003C1C38"/>
    <w:pPr>
      <w:spacing w:after="160" w:line="259" w:lineRule="auto"/>
    </w:pPr>
  </w:style>
  <w:style w:type="paragraph" w:customStyle="1" w:styleId="E9E0D9B8438A47B2A49F4620B13CBA4D">
    <w:name w:val="E9E0D9B8438A47B2A49F4620B13CBA4D"/>
    <w:rsid w:val="003C1C38"/>
    <w:pPr>
      <w:spacing w:after="160" w:line="259" w:lineRule="auto"/>
    </w:pPr>
  </w:style>
  <w:style w:type="paragraph" w:customStyle="1" w:styleId="53CCA766936B433A9589D97A547D56BF">
    <w:name w:val="53CCA766936B433A9589D97A547D56BF"/>
    <w:rsid w:val="003C1C38"/>
    <w:pPr>
      <w:spacing w:after="160" w:line="259" w:lineRule="auto"/>
    </w:pPr>
  </w:style>
  <w:style w:type="paragraph" w:customStyle="1" w:styleId="86B3C84CCC7C4D9E99FE30ABC5069A80">
    <w:name w:val="86B3C84CCC7C4D9E99FE30ABC5069A80"/>
    <w:rsid w:val="003C1C38"/>
    <w:pPr>
      <w:spacing w:after="160" w:line="259" w:lineRule="auto"/>
    </w:pPr>
  </w:style>
  <w:style w:type="paragraph" w:customStyle="1" w:styleId="9CE89E1C9EF9440685C27EE97492EB04">
    <w:name w:val="9CE89E1C9EF9440685C27EE97492EB04"/>
    <w:rsid w:val="003C1C38"/>
    <w:pPr>
      <w:spacing w:after="160" w:line="259" w:lineRule="auto"/>
    </w:pPr>
  </w:style>
  <w:style w:type="paragraph" w:customStyle="1" w:styleId="D7EFE915A4E9473CB55DD5B32310EC2F">
    <w:name w:val="D7EFE915A4E9473CB55DD5B32310EC2F"/>
    <w:rsid w:val="003C1C38"/>
    <w:pPr>
      <w:spacing w:after="160" w:line="259" w:lineRule="auto"/>
    </w:pPr>
  </w:style>
  <w:style w:type="paragraph" w:customStyle="1" w:styleId="8F13C6C37B6A403B851D4B86604401C9">
    <w:name w:val="8F13C6C37B6A403B851D4B86604401C9"/>
    <w:rsid w:val="003C1C38"/>
    <w:pPr>
      <w:spacing w:after="160" w:line="259" w:lineRule="auto"/>
    </w:pPr>
  </w:style>
  <w:style w:type="paragraph" w:customStyle="1" w:styleId="6E9A77AA720D4DC5AAB02B3E4181E5B5">
    <w:name w:val="6E9A77AA720D4DC5AAB02B3E4181E5B5"/>
    <w:rsid w:val="003C1C38"/>
    <w:pPr>
      <w:spacing w:after="160" w:line="259" w:lineRule="auto"/>
    </w:pPr>
  </w:style>
  <w:style w:type="paragraph" w:customStyle="1" w:styleId="3977BAD298D6493AAC707546DDBD88E4">
    <w:name w:val="3977BAD298D6493AAC707546DDBD88E4"/>
    <w:rsid w:val="003C1C38"/>
    <w:pPr>
      <w:spacing w:after="160" w:line="259" w:lineRule="auto"/>
    </w:pPr>
  </w:style>
  <w:style w:type="paragraph" w:customStyle="1" w:styleId="0B8B153ED6254016B92835FB39881375">
    <w:name w:val="0B8B153ED6254016B92835FB39881375"/>
    <w:rsid w:val="003C1C38"/>
    <w:pPr>
      <w:spacing w:after="160" w:line="259" w:lineRule="auto"/>
    </w:pPr>
  </w:style>
  <w:style w:type="paragraph" w:customStyle="1" w:styleId="FBBBFB9BCA4447C183E38081132A01B6">
    <w:name w:val="FBBBFB9BCA4447C183E38081132A01B6"/>
    <w:rsid w:val="003C1C38"/>
    <w:pPr>
      <w:spacing w:after="160" w:line="259" w:lineRule="auto"/>
    </w:pPr>
  </w:style>
  <w:style w:type="paragraph" w:customStyle="1" w:styleId="4BFBEFB330AD45008DB767D5CB3D5D42">
    <w:name w:val="4BFBEFB330AD45008DB767D5CB3D5D42"/>
    <w:rsid w:val="003C1C38"/>
    <w:pPr>
      <w:spacing w:after="160" w:line="259" w:lineRule="auto"/>
    </w:pPr>
  </w:style>
  <w:style w:type="paragraph" w:customStyle="1" w:styleId="EC11D360BC4646758E559C46BA577F70">
    <w:name w:val="EC11D360BC4646758E559C46BA577F70"/>
    <w:rsid w:val="003C1C38"/>
    <w:pPr>
      <w:spacing w:after="160" w:line="259" w:lineRule="auto"/>
    </w:pPr>
  </w:style>
  <w:style w:type="paragraph" w:customStyle="1" w:styleId="68C0C78F0CF54731895515D1611A81DC">
    <w:name w:val="68C0C78F0CF54731895515D1611A81DC"/>
    <w:rsid w:val="003C1C38"/>
    <w:pPr>
      <w:spacing w:after="160" w:line="259" w:lineRule="auto"/>
    </w:pPr>
  </w:style>
  <w:style w:type="paragraph" w:customStyle="1" w:styleId="EAA5928320CB4679BEEB07F7B18CE2CC">
    <w:name w:val="EAA5928320CB4679BEEB07F7B18CE2CC"/>
    <w:rsid w:val="003C1C38"/>
    <w:pPr>
      <w:spacing w:after="160" w:line="259" w:lineRule="auto"/>
    </w:pPr>
  </w:style>
  <w:style w:type="paragraph" w:customStyle="1" w:styleId="F7C69EA12AD04F08B93ADEF80A5B8631">
    <w:name w:val="F7C69EA12AD04F08B93ADEF80A5B8631"/>
    <w:rsid w:val="003C1C38"/>
    <w:pPr>
      <w:spacing w:after="160" w:line="259" w:lineRule="auto"/>
    </w:pPr>
  </w:style>
  <w:style w:type="paragraph" w:customStyle="1" w:styleId="61C17998AF01470B84AB61D7BCD5C43A">
    <w:name w:val="61C17998AF01470B84AB61D7BCD5C43A"/>
    <w:rsid w:val="003C1C38"/>
    <w:pPr>
      <w:spacing w:after="160" w:line="259" w:lineRule="auto"/>
    </w:pPr>
  </w:style>
  <w:style w:type="paragraph" w:customStyle="1" w:styleId="366E137B27AE4D7989AB43EC2F6FBFDF">
    <w:name w:val="366E137B27AE4D7989AB43EC2F6FBFDF"/>
    <w:rsid w:val="003C1C38"/>
    <w:pPr>
      <w:spacing w:after="160" w:line="259" w:lineRule="auto"/>
    </w:pPr>
  </w:style>
  <w:style w:type="paragraph" w:customStyle="1" w:styleId="5182223953CB4922B626CF9060A83247">
    <w:name w:val="5182223953CB4922B626CF9060A83247"/>
    <w:rsid w:val="003C1C38"/>
    <w:pPr>
      <w:spacing w:after="160" w:line="259" w:lineRule="auto"/>
    </w:pPr>
  </w:style>
  <w:style w:type="paragraph" w:customStyle="1" w:styleId="E9651F7E5ADE4152989CFCE0147B1581">
    <w:name w:val="E9651F7E5ADE4152989CFCE0147B1581"/>
    <w:rsid w:val="003C1C38"/>
    <w:pPr>
      <w:spacing w:after="160" w:line="259" w:lineRule="auto"/>
    </w:pPr>
  </w:style>
  <w:style w:type="paragraph" w:customStyle="1" w:styleId="061FDD6BC7124296836A2364D76C82F6">
    <w:name w:val="061FDD6BC7124296836A2364D76C82F6"/>
    <w:rsid w:val="003C1C38"/>
    <w:pPr>
      <w:spacing w:after="160" w:line="259" w:lineRule="auto"/>
    </w:pPr>
  </w:style>
  <w:style w:type="paragraph" w:customStyle="1" w:styleId="B4A6FD10337D4D4AAEAB79047A4AB783">
    <w:name w:val="B4A6FD10337D4D4AAEAB79047A4AB783"/>
    <w:rsid w:val="003C1C38"/>
    <w:pPr>
      <w:spacing w:after="160" w:line="259" w:lineRule="auto"/>
    </w:pPr>
  </w:style>
  <w:style w:type="paragraph" w:customStyle="1" w:styleId="3DDE7C754D9046769CAD89C85A5ECB43">
    <w:name w:val="3DDE7C754D9046769CAD89C85A5ECB43"/>
    <w:rsid w:val="003C1C38"/>
    <w:pPr>
      <w:spacing w:after="160" w:line="259" w:lineRule="auto"/>
    </w:pPr>
  </w:style>
  <w:style w:type="paragraph" w:customStyle="1" w:styleId="C1AED5082C064FCCA46E5F0B11D5ABCA">
    <w:name w:val="C1AED5082C064FCCA46E5F0B11D5ABCA"/>
    <w:rsid w:val="003C1C38"/>
    <w:pPr>
      <w:spacing w:after="160" w:line="259" w:lineRule="auto"/>
    </w:pPr>
  </w:style>
  <w:style w:type="paragraph" w:customStyle="1" w:styleId="534B64BB707842638C2E657026192883">
    <w:name w:val="534B64BB707842638C2E657026192883"/>
    <w:rsid w:val="003C1C38"/>
    <w:pPr>
      <w:spacing w:after="160" w:line="259" w:lineRule="auto"/>
    </w:pPr>
  </w:style>
  <w:style w:type="paragraph" w:customStyle="1" w:styleId="B307D635212A452FA966E86D2808BAAA">
    <w:name w:val="B307D635212A452FA966E86D2808BAAA"/>
    <w:rsid w:val="003C1C38"/>
    <w:pPr>
      <w:spacing w:after="160" w:line="259" w:lineRule="auto"/>
    </w:pPr>
  </w:style>
  <w:style w:type="paragraph" w:customStyle="1" w:styleId="ED33D83533A2462789EE83669DAA6992">
    <w:name w:val="ED33D83533A2462789EE83669DAA6992"/>
    <w:rsid w:val="003C1C38"/>
    <w:pPr>
      <w:spacing w:after="160" w:line="259" w:lineRule="auto"/>
    </w:pPr>
  </w:style>
  <w:style w:type="paragraph" w:customStyle="1" w:styleId="17F95CC2FDC342028A2264E0526D2BA5">
    <w:name w:val="17F95CC2FDC342028A2264E0526D2BA5"/>
    <w:rsid w:val="003C1C38"/>
    <w:pPr>
      <w:spacing w:after="160" w:line="259" w:lineRule="auto"/>
    </w:pPr>
  </w:style>
  <w:style w:type="paragraph" w:customStyle="1" w:styleId="ED447191A67644B3AF94B7D2BBA13938">
    <w:name w:val="ED447191A67644B3AF94B7D2BBA13938"/>
    <w:rsid w:val="003C1C38"/>
    <w:pPr>
      <w:spacing w:after="160" w:line="259" w:lineRule="auto"/>
    </w:pPr>
  </w:style>
  <w:style w:type="paragraph" w:customStyle="1" w:styleId="15A4408C65B24D3986892A9942978AF6">
    <w:name w:val="15A4408C65B24D3986892A9942978AF6"/>
    <w:rsid w:val="003C1C38"/>
    <w:pPr>
      <w:spacing w:after="160" w:line="259" w:lineRule="auto"/>
    </w:pPr>
  </w:style>
  <w:style w:type="paragraph" w:customStyle="1" w:styleId="895CCC80BC5F43408B5FB9908B1DB3DE">
    <w:name w:val="895CCC80BC5F43408B5FB9908B1DB3DE"/>
    <w:rsid w:val="003C1C38"/>
    <w:pPr>
      <w:spacing w:after="160" w:line="259" w:lineRule="auto"/>
    </w:pPr>
  </w:style>
  <w:style w:type="paragraph" w:customStyle="1" w:styleId="65BA4532579040AABD3F1A8131D97C07">
    <w:name w:val="65BA4532579040AABD3F1A8131D97C07"/>
    <w:rsid w:val="003C1C38"/>
    <w:pPr>
      <w:spacing w:after="160" w:line="259" w:lineRule="auto"/>
    </w:pPr>
  </w:style>
  <w:style w:type="paragraph" w:customStyle="1" w:styleId="6A4A43AE49764EEFAF29A6BEEDD65397">
    <w:name w:val="6A4A43AE49764EEFAF29A6BEEDD65397"/>
    <w:rsid w:val="003C1C38"/>
    <w:pPr>
      <w:spacing w:after="160" w:line="259" w:lineRule="auto"/>
    </w:pPr>
  </w:style>
  <w:style w:type="paragraph" w:customStyle="1" w:styleId="FA9AE4AEF27C44D89A508138D33CFF9E">
    <w:name w:val="FA9AE4AEF27C44D89A508138D33CFF9E"/>
    <w:rsid w:val="003C1C38"/>
    <w:pPr>
      <w:spacing w:after="160" w:line="259" w:lineRule="auto"/>
    </w:pPr>
  </w:style>
  <w:style w:type="paragraph" w:customStyle="1" w:styleId="E40B3B12509A430D9DBD635AEFAFB8DD">
    <w:name w:val="E40B3B12509A430D9DBD635AEFAFB8DD"/>
    <w:rsid w:val="003C1C38"/>
    <w:pPr>
      <w:spacing w:after="160" w:line="259" w:lineRule="auto"/>
    </w:pPr>
  </w:style>
  <w:style w:type="paragraph" w:customStyle="1" w:styleId="935D3A6B968443E9BF67CAA01132EBA8">
    <w:name w:val="935D3A6B968443E9BF67CAA01132EBA8"/>
    <w:rsid w:val="003C1C38"/>
    <w:pPr>
      <w:spacing w:after="160" w:line="259" w:lineRule="auto"/>
    </w:pPr>
  </w:style>
  <w:style w:type="paragraph" w:customStyle="1" w:styleId="87467192AFE24D5587153C39E1AC79E0">
    <w:name w:val="87467192AFE24D5587153C39E1AC79E0"/>
    <w:rsid w:val="003C1C38"/>
    <w:pPr>
      <w:spacing w:after="160" w:line="259" w:lineRule="auto"/>
    </w:pPr>
  </w:style>
  <w:style w:type="paragraph" w:customStyle="1" w:styleId="15B91C45DAA84A018E9FD8A040F2C341">
    <w:name w:val="15B91C45DAA84A018E9FD8A040F2C341"/>
    <w:rsid w:val="003C1C38"/>
    <w:pPr>
      <w:spacing w:after="160" w:line="259" w:lineRule="auto"/>
    </w:pPr>
  </w:style>
  <w:style w:type="paragraph" w:customStyle="1" w:styleId="965141C7762E4DA0B26B278B19308FD6">
    <w:name w:val="965141C7762E4DA0B26B278B19308FD6"/>
    <w:rsid w:val="003C1C38"/>
    <w:pPr>
      <w:spacing w:after="160" w:line="259" w:lineRule="auto"/>
    </w:pPr>
  </w:style>
  <w:style w:type="paragraph" w:customStyle="1" w:styleId="6E9E59E98506443791A41D45A8B14807">
    <w:name w:val="6E9E59E98506443791A41D45A8B14807"/>
    <w:rsid w:val="003C1C38"/>
    <w:pPr>
      <w:spacing w:after="160" w:line="259" w:lineRule="auto"/>
    </w:pPr>
  </w:style>
  <w:style w:type="paragraph" w:customStyle="1" w:styleId="D4961B716D6145D5AE22F70B08392D1F">
    <w:name w:val="D4961B716D6145D5AE22F70B08392D1F"/>
    <w:rsid w:val="003C1C38"/>
    <w:pPr>
      <w:spacing w:after="160" w:line="259" w:lineRule="auto"/>
    </w:pPr>
  </w:style>
  <w:style w:type="paragraph" w:customStyle="1" w:styleId="0E01C5F9A1C6495DA90CE613C38A4242">
    <w:name w:val="0E01C5F9A1C6495DA90CE613C38A4242"/>
    <w:rsid w:val="003C1C38"/>
    <w:pPr>
      <w:spacing w:after="160" w:line="259" w:lineRule="auto"/>
    </w:pPr>
  </w:style>
  <w:style w:type="paragraph" w:customStyle="1" w:styleId="798B8161BCBE439997CA8F0DCE48F234">
    <w:name w:val="798B8161BCBE439997CA8F0DCE48F234"/>
    <w:rsid w:val="003C1C38"/>
    <w:pPr>
      <w:spacing w:after="160" w:line="259" w:lineRule="auto"/>
    </w:pPr>
  </w:style>
  <w:style w:type="paragraph" w:customStyle="1" w:styleId="EBBC5429C10142D3A647D74758E077BB">
    <w:name w:val="EBBC5429C10142D3A647D74758E077BB"/>
    <w:rsid w:val="003C1C38"/>
    <w:pPr>
      <w:spacing w:after="160" w:line="259" w:lineRule="auto"/>
    </w:pPr>
  </w:style>
  <w:style w:type="paragraph" w:customStyle="1" w:styleId="CAD51E5AE5F246EC90FBB8A6E0B1D89C">
    <w:name w:val="CAD51E5AE5F246EC90FBB8A6E0B1D89C"/>
    <w:rsid w:val="003C1C38"/>
    <w:pPr>
      <w:spacing w:after="160" w:line="259" w:lineRule="auto"/>
    </w:pPr>
  </w:style>
  <w:style w:type="paragraph" w:customStyle="1" w:styleId="5B1CE5C02400462A8CC56D093BCFFC87">
    <w:name w:val="5B1CE5C02400462A8CC56D093BCFFC87"/>
    <w:rsid w:val="003C1C38"/>
    <w:pPr>
      <w:spacing w:after="160" w:line="259" w:lineRule="auto"/>
    </w:pPr>
  </w:style>
  <w:style w:type="paragraph" w:customStyle="1" w:styleId="02A2046ADF644EBC9C331EC310FAB6EF">
    <w:name w:val="02A2046ADF644EBC9C331EC310FAB6EF"/>
    <w:rsid w:val="003C1C38"/>
    <w:pPr>
      <w:spacing w:after="160" w:line="259" w:lineRule="auto"/>
    </w:pPr>
  </w:style>
  <w:style w:type="paragraph" w:customStyle="1" w:styleId="8B95C99DF7864F3F8DB7105B6129F720">
    <w:name w:val="8B95C99DF7864F3F8DB7105B6129F720"/>
    <w:rsid w:val="003C1C38"/>
    <w:pPr>
      <w:spacing w:after="160" w:line="259" w:lineRule="auto"/>
    </w:pPr>
  </w:style>
  <w:style w:type="paragraph" w:customStyle="1" w:styleId="CFC18287A6A245A5BC979C32A921E81E">
    <w:name w:val="CFC18287A6A245A5BC979C32A921E81E"/>
    <w:rsid w:val="003C1C38"/>
    <w:pPr>
      <w:spacing w:after="160" w:line="259" w:lineRule="auto"/>
    </w:pPr>
  </w:style>
  <w:style w:type="paragraph" w:customStyle="1" w:styleId="8881F00FEFAB4223AD04456672BE8EDE">
    <w:name w:val="8881F00FEFAB4223AD04456672BE8EDE"/>
    <w:rsid w:val="003C1C38"/>
    <w:pPr>
      <w:spacing w:after="160" w:line="259" w:lineRule="auto"/>
    </w:pPr>
  </w:style>
  <w:style w:type="paragraph" w:customStyle="1" w:styleId="FC7406AA2B184785B7F660D15AA043F2">
    <w:name w:val="FC7406AA2B184785B7F660D15AA043F2"/>
    <w:rsid w:val="003C1C38"/>
    <w:pPr>
      <w:spacing w:after="160" w:line="259" w:lineRule="auto"/>
    </w:pPr>
  </w:style>
  <w:style w:type="paragraph" w:customStyle="1" w:styleId="153C097C80B243898D83E12CF2FFDBAA">
    <w:name w:val="153C097C80B243898D83E12CF2FFDBAA"/>
    <w:rsid w:val="003C1C38"/>
    <w:pPr>
      <w:spacing w:after="160" w:line="259" w:lineRule="auto"/>
    </w:pPr>
  </w:style>
  <w:style w:type="paragraph" w:customStyle="1" w:styleId="71E43953A2BB4C51A69A85D653664F63">
    <w:name w:val="71E43953A2BB4C51A69A85D653664F63"/>
    <w:rsid w:val="003C1C38"/>
    <w:pPr>
      <w:spacing w:after="160" w:line="259" w:lineRule="auto"/>
    </w:pPr>
  </w:style>
  <w:style w:type="paragraph" w:customStyle="1" w:styleId="39B18E00E9B44E92998BD9713B535254">
    <w:name w:val="39B18E00E9B44E92998BD9713B535254"/>
    <w:rsid w:val="003C1C38"/>
    <w:pPr>
      <w:spacing w:after="160" w:line="259" w:lineRule="auto"/>
    </w:pPr>
  </w:style>
  <w:style w:type="paragraph" w:customStyle="1" w:styleId="43C106372FB748308640F737A9144ACF">
    <w:name w:val="43C106372FB748308640F737A9144ACF"/>
    <w:rsid w:val="003C1C38"/>
    <w:pPr>
      <w:spacing w:after="160" w:line="259" w:lineRule="auto"/>
    </w:pPr>
  </w:style>
  <w:style w:type="paragraph" w:customStyle="1" w:styleId="EEA245553F83494CBFAF9552F8BCA454">
    <w:name w:val="EEA245553F83494CBFAF9552F8BCA454"/>
    <w:rsid w:val="003C1C38"/>
    <w:pPr>
      <w:spacing w:after="160" w:line="259" w:lineRule="auto"/>
    </w:pPr>
  </w:style>
  <w:style w:type="paragraph" w:customStyle="1" w:styleId="CFE210A9D5AD421D8048E178EF499B0D">
    <w:name w:val="CFE210A9D5AD421D8048E178EF499B0D"/>
    <w:rsid w:val="003C1C38"/>
    <w:pPr>
      <w:spacing w:after="160" w:line="259" w:lineRule="auto"/>
    </w:pPr>
  </w:style>
  <w:style w:type="paragraph" w:customStyle="1" w:styleId="39520F430E5B477D8A570ADDFF55B0E6">
    <w:name w:val="39520F430E5B477D8A570ADDFF55B0E6"/>
    <w:rsid w:val="003C1C38"/>
    <w:pPr>
      <w:spacing w:after="160" w:line="259" w:lineRule="auto"/>
    </w:pPr>
  </w:style>
  <w:style w:type="paragraph" w:customStyle="1" w:styleId="6571AEE37A9B423FA132F00BB3559A22">
    <w:name w:val="6571AEE37A9B423FA132F00BB3559A22"/>
    <w:rsid w:val="003C1C38"/>
    <w:pPr>
      <w:spacing w:after="160" w:line="259" w:lineRule="auto"/>
    </w:pPr>
  </w:style>
  <w:style w:type="paragraph" w:customStyle="1" w:styleId="64F4AAB9E1BD4B57B8B7104BD5A547EB">
    <w:name w:val="64F4AAB9E1BD4B57B8B7104BD5A547EB"/>
    <w:rsid w:val="003C1C38"/>
    <w:pPr>
      <w:spacing w:after="160" w:line="259" w:lineRule="auto"/>
    </w:pPr>
  </w:style>
  <w:style w:type="paragraph" w:customStyle="1" w:styleId="00259B6FB27640F7B1DB3FAC457364F3">
    <w:name w:val="00259B6FB27640F7B1DB3FAC457364F3"/>
    <w:rsid w:val="003C1C38"/>
    <w:pPr>
      <w:spacing w:after="160" w:line="259" w:lineRule="auto"/>
    </w:pPr>
  </w:style>
  <w:style w:type="paragraph" w:customStyle="1" w:styleId="C0460E2D1A08486D98669C6240D3B67D">
    <w:name w:val="C0460E2D1A08486D98669C6240D3B67D"/>
    <w:rsid w:val="003C1C38"/>
    <w:pPr>
      <w:spacing w:after="160" w:line="259" w:lineRule="auto"/>
    </w:pPr>
  </w:style>
  <w:style w:type="paragraph" w:customStyle="1" w:styleId="ABCF15D6D07B406D96495E6B011FAE9A">
    <w:name w:val="ABCF15D6D07B406D96495E6B011FAE9A"/>
    <w:rsid w:val="003C1C38"/>
    <w:pPr>
      <w:spacing w:after="160" w:line="259" w:lineRule="auto"/>
    </w:pPr>
  </w:style>
  <w:style w:type="paragraph" w:customStyle="1" w:styleId="67B9D24ED4804AA6A1C3C2DCFC8BF5AE">
    <w:name w:val="67B9D24ED4804AA6A1C3C2DCFC8BF5AE"/>
    <w:rsid w:val="003C1C38"/>
    <w:pPr>
      <w:spacing w:after="160" w:line="259" w:lineRule="auto"/>
    </w:pPr>
  </w:style>
  <w:style w:type="paragraph" w:customStyle="1" w:styleId="F1FCD28027B941E19F29A9C69AF82692">
    <w:name w:val="F1FCD28027B941E19F29A9C69AF82692"/>
    <w:rsid w:val="003C1C38"/>
    <w:pPr>
      <w:spacing w:after="160" w:line="259" w:lineRule="auto"/>
    </w:pPr>
  </w:style>
  <w:style w:type="paragraph" w:customStyle="1" w:styleId="3114A2FFC10343C790BBB595A6A19669">
    <w:name w:val="3114A2FFC10343C790BBB595A6A19669"/>
    <w:rsid w:val="003C1C38"/>
    <w:pPr>
      <w:spacing w:after="160" w:line="259" w:lineRule="auto"/>
    </w:pPr>
  </w:style>
  <w:style w:type="paragraph" w:customStyle="1" w:styleId="05A74F302DFE4692AB104CBA4B992517">
    <w:name w:val="05A74F302DFE4692AB104CBA4B992517"/>
    <w:rsid w:val="003C1C38"/>
    <w:pPr>
      <w:spacing w:after="160" w:line="259" w:lineRule="auto"/>
    </w:pPr>
  </w:style>
  <w:style w:type="paragraph" w:customStyle="1" w:styleId="DF35604A7D0A4FA493D9D9E854D31827">
    <w:name w:val="DF35604A7D0A4FA493D9D9E854D31827"/>
    <w:rsid w:val="003C1C38"/>
    <w:pPr>
      <w:spacing w:after="160" w:line="259" w:lineRule="auto"/>
    </w:pPr>
  </w:style>
  <w:style w:type="paragraph" w:customStyle="1" w:styleId="0010498A61634C878040D6D480D2E0A1">
    <w:name w:val="0010498A61634C878040D6D480D2E0A1"/>
    <w:rsid w:val="003C1C38"/>
    <w:pPr>
      <w:spacing w:after="160" w:line="259" w:lineRule="auto"/>
    </w:pPr>
  </w:style>
  <w:style w:type="paragraph" w:customStyle="1" w:styleId="BEA7C05B6E6B49DA87877607F30DF690">
    <w:name w:val="BEA7C05B6E6B49DA87877607F30DF690"/>
    <w:rsid w:val="003C1C38"/>
    <w:pPr>
      <w:spacing w:after="160" w:line="259" w:lineRule="auto"/>
    </w:pPr>
  </w:style>
  <w:style w:type="paragraph" w:customStyle="1" w:styleId="4BF98D490E4047B1AB64FA56D69EA86E">
    <w:name w:val="4BF98D490E4047B1AB64FA56D69EA86E"/>
    <w:rsid w:val="003C1C38"/>
    <w:pPr>
      <w:spacing w:after="160" w:line="259" w:lineRule="auto"/>
    </w:pPr>
  </w:style>
  <w:style w:type="paragraph" w:customStyle="1" w:styleId="046658905D90437EB5F0FD9B65D0964D">
    <w:name w:val="046658905D90437EB5F0FD9B65D0964D"/>
    <w:rsid w:val="003C1C38"/>
    <w:pPr>
      <w:spacing w:after="160" w:line="259" w:lineRule="auto"/>
    </w:pPr>
  </w:style>
  <w:style w:type="paragraph" w:customStyle="1" w:styleId="CFC4C50849E840C8A7C55CDE23780A66">
    <w:name w:val="CFC4C50849E840C8A7C55CDE23780A66"/>
    <w:rsid w:val="003C1C38"/>
    <w:pPr>
      <w:spacing w:after="160" w:line="259" w:lineRule="auto"/>
    </w:pPr>
  </w:style>
  <w:style w:type="paragraph" w:customStyle="1" w:styleId="C746763ADE814A5EA5A9F6816AFC2B8E">
    <w:name w:val="C746763ADE814A5EA5A9F6816AFC2B8E"/>
    <w:rsid w:val="003C1C38"/>
    <w:pPr>
      <w:spacing w:after="160" w:line="259" w:lineRule="auto"/>
    </w:pPr>
  </w:style>
  <w:style w:type="paragraph" w:customStyle="1" w:styleId="18BEF494968A4303B12169F2B7FDC80A">
    <w:name w:val="18BEF494968A4303B12169F2B7FDC80A"/>
    <w:rsid w:val="003C1C38"/>
    <w:pPr>
      <w:spacing w:after="160" w:line="259" w:lineRule="auto"/>
    </w:pPr>
  </w:style>
  <w:style w:type="paragraph" w:customStyle="1" w:styleId="CA51172F88C649E28476DF6FF55E05A8">
    <w:name w:val="CA51172F88C649E28476DF6FF55E05A8"/>
    <w:rsid w:val="003C1C38"/>
    <w:pPr>
      <w:spacing w:after="160" w:line="259" w:lineRule="auto"/>
    </w:pPr>
  </w:style>
  <w:style w:type="paragraph" w:customStyle="1" w:styleId="B9494BB0BBC04715BDD074A992435D67">
    <w:name w:val="B9494BB0BBC04715BDD074A992435D67"/>
    <w:rsid w:val="003C1C38"/>
    <w:pPr>
      <w:spacing w:after="160" w:line="259" w:lineRule="auto"/>
    </w:pPr>
  </w:style>
  <w:style w:type="paragraph" w:customStyle="1" w:styleId="E16F411EAA2B4F55B4C7C981B37FC8C0">
    <w:name w:val="E16F411EAA2B4F55B4C7C981B37FC8C0"/>
    <w:rsid w:val="003C1C38"/>
    <w:pPr>
      <w:spacing w:after="160" w:line="259" w:lineRule="auto"/>
    </w:pPr>
  </w:style>
  <w:style w:type="paragraph" w:customStyle="1" w:styleId="0B9E6A4B4F1248E2B0F8DFE8B39ECB72">
    <w:name w:val="0B9E6A4B4F1248E2B0F8DFE8B39ECB72"/>
    <w:rsid w:val="003C1C38"/>
    <w:pPr>
      <w:spacing w:after="160" w:line="259" w:lineRule="auto"/>
    </w:pPr>
  </w:style>
  <w:style w:type="paragraph" w:customStyle="1" w:styleId="AFBF5D4D83174D74AAA4B91079BD70E5">
    <w:name w:val="AFBF5D4D83174D74AAA4B91079BD70E5"/>
    <w:rsid w:val="003C1C38"/>
    <w:pPr>
      <w:spacing w:after="160" w:line="259" w:lineRule="auto"/>
    </w:pPr>
  </w:style>
  <w:style w:type="paragraph" w:customStyle="1" w:styleId="327A8CE13E7343AFA13841E1A3E20292">
    <w:name w:val="327A8CE13E7343AFA13841E1A3E20292"/>
    <w:rsid w:val="003C1C38"/>
    <w:pPr>
      <w:spacing w:after="160" w:line="259" w:lineRule="auto"/>
    </w:pPr>
  </w:style>
  <w:style w:type="paragraph" w:customStyle="1" w:styleId="5D29359DA7F649CC949D63A5CBA782B4">
    <w:name w:val="5D29359DA7F649CC949D63A5CBA782B4"/>
    <w:rsid w:val="003C1C38"/>
    <w:pPr>
      <w:spacing w:after="160" w:line="259" w:lineRule="auto"/>
    </w:pPr>
  </w:style>
  <w:style w:type="paragraph" w:customStyle="1" w:styleId="7E60B3F08A0349EF90F8B954D795CE47">
    <w:name w:val="7E60B3F08A0349EF90F8B954D795CE47"/>
    <w:rsid w:val="003C1C38"/>
    <w:pPr>
      <w:spacing w:after="160" w:line="259" w:lineRule="auto"/>
    </w:pPr>
  </w:style>
  <w:style w:type="paragraph" w:customStyle="1" w:styleId="A984A46199A44D18A6F3B7E38461E179">
    <w:name w:val="A984A46199A44D18A6F3B7E38461E179"/>
    <w:rsid w:val="003C1C38"/>
    <w:pPr>
      <w:spacing w:after="160" w:line="259" w:lineRule="auto"/>
    </w:pPr>
  </w:style>
  <w:style w:type="paragraph" w:customStyle="1" w:styleId="D1FF9CB72DFC4DC88EF76F650E602ADA">
    <w:name w:val="D1FF9CB72DFC4DC88EF76F650E602ADA"/>
    <w:rsid w:val="003C1C38"/>
    <w:pPr>
      <w:spacing w:after="160" w:line="259" w:lineRule="auto"/>
    </w:pPr>
  </w:style>
  <w:style w:type="paragraph" w:customStyle="1" w:styleId="B4300011174B4A61A9B113A22DF05135">
    <w:name w:val="B4300011174B4A61A9B113A22DF05135"/>
    <w:rsid w:val="003C1C38"/>
    <w:pPr>
      <w:spacing w:after="160" w:line="259" w:lineRule="auto"/>
    </w:pPr>
  </w:style>
  <w:style w:type="paragraph" w:customStyle="1" w:styleId="5BD1CCA5DE844A789DD9C8699DD1D685">
    <w:name w:val="5BD1CCA5DE844A789DD9C8699DD1D685"/>
    <w:rsid w:val="003C1C38"/>
    <w:pPr>
      <w:spacing w:after="160" w:line="259" w:lineRule="auto"/>
    </w:pPr>
  </w:style>
  <w:style w:type="paragraph" w:customStyle="1" w:styleId="6099124D233E4C91BD05558E1C49A2F3">
    <w:name w:val="6099124D233E4C91BD05558E1C49A2F3"/>
    <w:rsid w:val="003C1C38"/>
    <w:pPr>
      <w:spacing w:after="160" w:line="259" w:lineRule="auto"/>
    </w:pPr>
  </w:style>
  <w:style w:type="paragraph" w:customStyle="1" w:styleId="F46C5513B6C244D7855DAC3DB3EA56B7">
    <w:name w:val="F46C5513B6C244D7855DAC3DB3EA56B7"/>
    <w:rsid w:val="003C1C38"/>
    <w:pPr>
      <w:spacing w:after="160" w:line="259" w:lineRule="auto"/>
    </w:pPr>
  </w:style>
  <w:style w:type="paragraph" w:customStyle="1" w:styleId="2E51BEDBAFCE43B68228475C272CB919">
    <w:name w:val="2E51BEDBAFCE43B68228475C272CB919"/>
    <w:rsid w:val="003C1C38"/>
    <w:pPr>
      <w:spacing w:after="160" w:line="259" w:lineRule="auto"/>
    </w:pPr>
  </w:style>
  <w:style w:type="paragraph" w:customStyle="1" w:styleId="0465500B31974780AFA4E8E0348A6458">
    <w:name w:val="0465500B31974780AFA4E8E0348A6458"/>
    <w:rsid w:val="003C1C38"/>
    <w:pPr>
      <w:spacing w:after="160" w:line="259" w:lineRule="auto"/>
    </w:pPr>
  </w:style>
  <w:style w:type="paragraph" w:customStyle="1" w:styleId="1430911321004F61B132E3863B11B47C">
    <w:name w:val="1430911321004F61B132E3863B11B47C"/>
    <w:rsid w:val="003C1C38"/>
    <w:pPr>
      <w:spacing w:after="160" w:line="259" w:lineRule="auto"/>
    </w:pPr>
  </w:style>
  <w:style w:type="paragraph" w:customStyle="1" w:styleId="4160D50CBE1C464BAD716E8A8DD2C2F8">
    <w:name w:val="4160D50CBE1C464BAD716E8A8DD2C2F8"/>
    <w:rsid w:val="003C1C38"/>
    <w:pPr>
      <w:spacing w:after="160" w:line="259" w:lineRule="auto"/>
    </w:pPr>
  </w:style>
  <w:style w:type="paragraph" w:customStyle="1" w:styleId="19565EC8060B4A85AB38DA01240783F2">
    <w:name w:val="19565EC8060B4A85AB38DA01240783F2"/>
    <w:rsid w:val="003C1C38"/>
    <w:pPr>
      <w:spacing w:after="160" w:line="259" w:lineRule="auto"/>
    </w:pPr>
  </w:style>
  <w:style w:type="paragraph" w:customStyle="1" w:styleId="81F7D8FC74314E65B82A726A311131EC">
    <w:name w:val="81F7D8FC74314E65B82A726A311131EC"/>
    <w:rsid w:val="003C1C38"/>
    <w:pPr>
      <w:spacing w:after="160" w:line="259" w:lineRule="auto"/>
    </w:pPr>
  </w:style>
  <w:style w:type="paragraph" w:customStyle="1" w:styleId="4F3EF26A25A04EA283703C63E9EF1CFF">
    <w:name w:val="4F3EF26A25A04EA283703C63E9EF1CFF"/>
    <w:rsid w:val="003C1C38"/>
    <w:pPr>
      <w:spacing w:after="160" w:line="259" w:lineRule="auto"/>
    </w:pPr>
  </w:style>
  <w:style w:type="paragraph" w:customStyle="1" w:styleId="5337142353FC43B19EBD7EA330CCD6F9">
    <w:name w:val="5337142353FC43B19EBD7EA330CCD6F9"/>
    <w:rsid w:val="003C1C38"/>
    <w:pPr>
      <w:spacing w:after="160" w:line="259" w:lineRule="auto"/>
    </w:pPr>
  </w:style>
  <w:style w:type="paragraph" w:customStyle="1" w:styleId="2EC97793C8AE4977AF1B90B8F41ADD96">
    <w:name w:val="2EC97793C8AE4977AF1B90B8F41ADD96"/>
    <w:rsid w:val="003C1C38"/>
    <w:pPr>
      <w:spacing w:after="160" w:line="259" w:lineRule="auto"/>
    </w:pPr>
  </w:style>
  <w:style w:type="paragraph" w:customStyle="1" w:styleId="D26BD7E923E84E50B3C0FC03451C7855">
    <w:name w:val="D26BD7E923E84E50B3C0FC03451C7855"/>
    <w:rsid w:val="003C1C38"/>
    <w:pPr>
      <w:spacing w:after="160" w:line="259" w:lineRule="auto"/>
    </w:pPr>
  </w:style>
  <w:style w:type="paragraph" w:customStyle="1" w:styleId="F5015C5EA1254117B6BA863D5072F0AD">
    <w:name w:val="F5015C5EA1254117B6BA863D5072F0AD"/>
    <w:rsid w:val="003C1C38"/>
    <w:pPr>
      <w:spacing w:after="160" w:line="259" w:lineRule="auto"/>
    </w:pPr>
  </w:style>
  <w:style w:type="paragraph" w:customStyle="1" w:styleId="F5C8A8D17564437886EF2CAD50066B67">
    <w:name w:val="F5C8A8D17564437886EF2CAD50066B67"/>
    <w:rsid w:val="003C1C38"/>
    <w:pPr>
      <w:spacing w:after="160" w:line="259" w:lineRule="auto"/>
    </w:pPr>
  </w:style>
  <w:style w:type="paragraph" w:customStyle="1" w:styleId="0BA012ABC7934E9CBBA92D46B7801709">
    <w:name w:val="0BA012ABC7934E9CBBA92D46B7801709"/>
    <w:rsid w:val="003C1C38"/>
    <w:pPr>
      <w:spacing w:after="160" w:line="259" w:lineRule="auto"/>
    </w:pPr>
  </w:style>
  <w:style w:type="paragraph" w:customStyle="1" w:styleId="5CBF8295C64C4E12B84695538F5D5809">
    <w:name w:val="5CBF8295C64C4E12B84695538F5D5809"/>
    <w:rsid w:val="003C1C38"/>
    <w:pPr>
      <w:spacing w:after="160" w:line="259" w:lineRule="auto"/>
    </w:pPr>
  </w:style>
  <w:style w:type="paragraph" w:customStyle="1" w:styleId="F51B4E08DC0941F5A4C0CAE48513BB01">
    <w:name w:val="F51B4E08DC0941F5A4C0CAE48513BB01"/>
    <w:rsid w:val="003C1C38"/>
    <w:pPr>
      <w:spacing w:after="160" w:line="259" w:lineRule="auto"/>
    </w:pPr>
  </w:style>
  <w:style w:type="paragraph" w:customStyle="1" w:styleId="56E1AA4FF1764D35AF6A78ADBB8A500A">
    <w:name w:val="56E1AA4FF1764D35AF6A78ADBB8A500A"/>
    <w:rsid w:val="003C1C38"/>
    <w:pPr>
      <w:spacing w:after="160" w:line="259" w:lineRule="auto"/>
    </w:pPr>
  </w:style>
  <w:style w:type="paragraph" w:customStyle="1" w:styleId="D115EF63E72A4FCDAD33F65828ABF880">
    <w:name w:val="D115EF63E72A4FCDAD33F65828ABF880"/>
    <w:rsid w:val="003C1C38"/>
    <w:pPr>
      <w:spacing w:after="160" w:line="259" w:lineRule="auto"/>
    </w:pPr>
  </w:style>
  <w:style w:type="paragraph" w:customStyle="1" w:styleId="679EA1D30B8843998FFBF791FE63819C">
    <w:name w:val="679EA1D30B8843998FFBF791FE63819C"/>
    <w:rsid w:val="003C1C38"/>
    <w:pPr>
      <w:spacing w:after="160" w:line="259" w:lineRule="auto"/>
    </w:pPr>
  </w:style>
  <w:style w:type="paragraph" w:customStyle="1" w:styleId="082ECBED5C474F79889A0FCE4ADE319F">
    <w:name w:val="082ECBED5C474F79889A0FCE4ADE319F"/>
    <w:rsid w:val="003C1C38"/>
    <w:pPr>
      <w:spacing w:after="160" w:line="259" w:lineRule="auto"/>
    </w:pPr>
  </w:style>
  <w:style w:type="paragraph" w:customStyle="1" w:styleId="855F0300457841E08612287C1383EA3B">
    <w:name w:val="855F0300457841E08612287C1383EA3B"/>
    <w:rsid w:val="003C1C38"/>
    <w:pPr>
      <w:spacing w:after="160" w:line="259" w:lineRule="auto"/>
    </w:pPr>
  </w:style>
  <w:style w:type="paragraph" w:customStyle="1" w:styleId="CA258DF7A59344BD83CB1BEE75C881D3">
    <w:name w:val="CA258DF7A59344BD83CB1BEE75C881D3"/>
    <w:rsid w:val="003C1C38"/>
    <w:pPr>
      <w:spacing w:after="160" w:line="259" w:lineRule="auto"/>
    </w:pPr>
  </w:style>
  <w:style w:type="paragraph" w:customStyle="1" w:styleId="C0C7EF94DD8145038DCF1FFD2A5BA580">
    <w:name w:val="C0C7EF94DD8145038DCF1FFD2A5BA580"/>
    <w:rsid w:val="003C1C38"/>
    <w:pPr>
      <w:spacing w:after="160" w:line="259" w:lineRule="auto"/>
    </w:pPr>
  </w:style>
  <w:style w:type="paragraph" w:customStyle="1" w:styleId="46D787A0176841C4AFB832FB44B40639">
    <w:name w:val="46D787A0176841C4AFB832FB44B40639"/>
    <w:rsid w:val="003C1C38"/>
    <w:pPr>
      <w:spacing w:after="160" w:line="259" w:lineRule="auto"/>
    </w:pPr>
  </w:style>
  <w:style w:type="paragraph" w:customStyle="1" w:styleId="D350F334AB164BEDB7EE4CCFB3519106">
    <w:name w:val="D350F334AB164BEDB7EE4CCFB3519106"/>
    <w:rsid w:val="003C1C38"/>
    <w:pPr>
      <w:spacing w:after="160" w:line="259" w:lineRule="auto"/>
    </w:pPr>
  </w:style>
  <w:style w:type="paragraph" w:customStyle="1" w:styleId="2758FFCB8D2249C4AC962FA343318FCC">
    <w:name w:val="2758FFCB8D2249C4AC962FA343318FCC"/>
    <w:rsid w:val="003C1C38"/>
    <w:pPr>
      <w:spacing w:after="160" w:line="259" w:lineRule="auto"/>
    </w:pPr>
  </w:style>
  <w:style w:type="paragraph" w:customStyle="1" w:styleId="7CB4E6C7FBB2486AB60220AF9073F8B5">
    <w:name w:val="7CB4E6C7FBB2486AB60220AF9073F8B5"/>
    <w:rsid w:val="003C1C38"/>
    <w:pPr>
      <w:spacing w:after="160" w:line="259" w:lineRule="auto"/>
    </w:pPr>
  </w:style>
  <w:style w:type="paragraph" w:customStyle="1" w:styleId="8F67CC569D9B45AB9BE37F53E6637FFD">
    <w:name w:val="8F67CC569D9B45AB9BE37F53E6637FFD"/>
    <w:rsid w:val="003C1C38"/>
    <w:pPr>
      <w:spacing w:after="160" w:line="259" w:lineRule="auto"/>
    </w:pPr>
  </w:style>
  <w:style w:type="paragraph" w:customStyle="1" w:styleId="F1DDF2DADFEB4002A7A5F55CB0118CCB">
    <w:name w:val="F1DDF2DADFEB4002A7A5F55CB0118CCB"/>
    <w:rsid w:val="003C1C38"/>
    <w:pPr>
      <w:spacing w:after="160" w:line="259" w:lineRule="auto"/>
    </w:pPr>
  </w:style>
  <w:style w:type="paragraph" w:customStyle="1" w:styleId="E8CC0914B6644F0192378D96CB0577C1">
    <w:name w:val="E8CC0914B6644F0192378D96CB0577C1"/>
    <w:rsid w:val="003C1C38"/>
    <w:pPr>
      <w:spacing w:after="160" w:line="259" w:lineRule="auto"/>
    </w:pPr>
  </w:style>
  <w:style w:type="paragraph" w:customStyle="1" w:styleId="CF6930917F9D407FA384341CD94D4349">
    <w:name w:val="CF6930917F9D407FA384341CD94D4349"/>
    <w:rsid w:val="003C1C38"/>
    <w:pPr>
      <w:spacing w:after="160" w:line="259" w:lineRule="auto"/>
    </w:pPr>
  </w:style>
  <w:style w:type="paragraph" w:customStyle="1" w:styleId="80B5DD4C360147918C83650385C4EA4D">
    <w:name w:val="80B5DD4C360147918C83650385C4EA4D"/>
    <w:rsid w:val="003C1C38"/>
    <w:pPr>
      <w:spacing w:after="160" w:line="259" w:lineRule="auto"/>
    </w:pPr>
  </w:style>
  <w:style w:type="paragraph" w:customStyle="1" w:styleId="44D12E25864D4364A5719B8E1A7F6228">
    <w:name w:val="44D12E25864D4364A5719B8E1A7F6228"/>
    <w:rsid w:val="003C1C38"/>
    <w:pPr>
      <w:spacing w:after="160" w:line="259" w:lineRule="auto"/>
    </w:pPr>
  </w:style>
  <w:style w:type="paragraph" w:customStyle="1" w:styleId="76B9E4482413402AADCF0E9662C328E1">
    <w:name w:val="76B9E4482413402AADCF0E9662C328E1"/>
    <w:rsid w:val="003C1C38"/>
    <w:pPr>
      <w:spacing w:after="160" w:line="259" w:lineRule="auto"/>
    </w:pPr>
  </w:style>
  <w:style w:type="paragraph" w:customStyle="1" w:styleId="16A8F06E2800426397FBDFA86780A8F9">
    <w:name w:val="16A8F06E2800426397FBDFA86780A8F9"/>
    <w:rsid w:val="003C1C38"/>
    <w:pPr>
      <w:spacing w:after="160" w:line="259" w:lineRule="auto"/>
    </w:pPr>
  </w:style>
  <w:style w:type="paragraph" w:customStyle="1" w:styleId="FEA040B6C7A84343881A4A5A673955DD">
    <w:name w:val="FEA040B6C7A84343881A4A5A673955DD"/>
    <w:rsid w:val="003C1C38"/>
    <w:pPr>
      <w:spacing w:after="160" w:line="259" w:lineRule="auto"/>
    </w:pPr>
  </w:style>
  <w:style w:type="paragraph" w:customStyle="1" w:styleId="99A238AC5C404D45881A703F7D9A48E0">
    <w:name w:val="99A238AC5C404D45881A703F7D9A48E0"/>
    <w:rsid w:val="003C1C38"/>
    <w:pPr>
      <w:spacing w:after="160" w:line="259" w:lineRule="auto"/>
    </w:pPr>
  </w:style>
  <w:style w:type="paragraph" w:customStyle="1" w:styleId="F18738409A0A43769F2CE6DE514200BF">
    <w:name w:val="F18738409A0A43769F2CE6DE514200BF"/>
    <w:rsid w:val="003C1C38"/>
    <w:pPr>
      <w:spacing w:after="160" w:line="259" w:lineRule="auto"/>
    </w:pPr>
  </w:style>
  <w:style w:type="paragraph" w:customStyle="1" w:styleId="84C9208ADE8C42858A43051A187159B1">
    <w:name w:val="84C9208ADE8C42858A43051A187159B1"/>
    <w:rsid w:val="003C1C38"/>
    <w:pPr>
      <w:spacing w:after="160" w:line="259" w:lineRule="auto"/>
    </w:pPr>
  </w:style>
  <w:style w:type="paragraph" w:customStyle="1" w:styleId="DB44EAAFB6FC4C07ADA67152AF3AE24F">
    <w:name w:val="DB44EAAFB6FC4C07ADA67152AF3AE24F"/>
    <w:rsid w:val="003C1C38"/>
    <w:pPr>
      <w:spacing w:after="160" w:line="259" w:lineRule="auto"/>
    </w:pPr>
  </w:style>
  <w:style w:type="paragraph" w:customStyle="1" w:styleId="0D3DBD1F00EF438B95455FA80665A016">
    <w:name w:val="0D3DBD1F00EF438B95455FA80665A016"/>
    <w:rsid w:val="003C1C38"/>
    <w:pPr>
      <w:spacing w:after="160" w:line="259" w:lineRule="auto"/>
    </w:pPr>
  </w:style>
  <w:style w:type="paragraph" w:customStyle="1" w:styleId="679E5DC971CA41E899104181A186C055">
    <w:name w:val="679E5DC971CA41E899104181A186C055"/>
    <w:rsid w:val="003C1C38"/>
    <w:pPr>
      <w:spacing w:after="160" w:line="259" w:lineRule="auto"/>
    </w:pPr>
  </w:style>
  <w:style w:type="paragraph" w:customStyle="1" w:styleId="B6FBF3B0371B479E8E1C0C78E08A4259">
    <w:name w:val="B6FBF3B0371B479E8E1C0C78E08A4259"/>
    <w:rsid w:val="003C1C38"/>
    <w:pPr>
      <w:spacing w:after="160" w:line="259" w:lineRule="auto"/>
    </w:pPr>
  </w:style>
  <w:style w:type="paragraph" w:customStyle="1" w:styleId="D9DCB57F7BDF4A71B375C94162AE85BE">
    <w:name w:val="D9DCB57F7BDF4A71B375C94162AE85BE"/>
    <w:rsid w:val="003C1C38"/>
    <w:pPr>
      <w:spacing w:after="160" w:line="259" w:lineRule="auto"/>
    </w:pPr>
  </w:style>
  <w:style w:type="paragraph" w:customStyle="1" w:styleId="F018407345A94669A0028B255D2A4C2A">
    <w:name w:val="F018407345A94669A0028B255D2A4C2A"/>
    <w:rsid w:val="003C1C38"/>
    <w:pPr>
      <w:spacing w:after="160" w:line="259" w:lineRule="auto"/>
    </w:pPr>
  </w:style>
  <w:style w:type="paragraph" w:customStyle="1" w:styleId="37EAD172A2B34325A2780D590BC9EAF2">
    <w:name w:val="37EAD172A2B34325A2780D590BC9EAF2"/>
    <w:rsid w:val="003C1C38"/>
    <w:pPr>
      <w:spacing w:after="160" w:line="259" w:lineRule="auto"/>
    </w:pPr>
  </w:style>
  <w:style w:type="paragraph" w:customStyle="1" w:styleId="F2DA7051FE2A4752A9788D04777EC135">
    <w:name w:val="F2DA7051FE2A4752A9788D04777EC135"/>
    <w:rsid w:val="003C1C38"/>
    <w:pPr>
      <w:spacing w:after="160" w:line="259" w:lineRule="auto"/>
    </w:pPr>
  </w:style>
  <w:style w:type="paragraph" w:customStyle="1" w:styleId="BF51E18F5C9647159D0BC6460686200F">
    <w:name w:val="BF51E18F5C9647159D0BC6460686200F"/>
    <w:rsid w:val="003C1C38"/>
    <w:pPr>
      <w:spacing w:after="160" w:line="259" w:lineRule="auto"/>
    </w:pPr>
  </w:style>
  <w:style w:type="paragraph" w:customStyle="1" w:styleId="F4C1BB4854364218A59AC161B83DFFDF">
    <w:name w:val="F4C1BB4854364218A59AC161B83DFFDF"/>
    <w:rsid w:val="003C1C38"/>
    <w:pPr>
      <w:spacing w:after="160" w:line="259" w:lineRule="auto"/>
    </w:pPr>
  </w:style>
  <w:style w:type="paragraph" w:customStyle="1" w:styleId="26AEF163DEDA4F698565F3B65E855E45">
    <w:name w:val="26AEF163DEDA4F698565F3B65E855E45"/>
    <w:rsid w:val="003C1C38"/>
    <w:pPr>
      <w:spacing w:after="160" w:line="259" w:lineRule="auto"/>
    </w:pPr>
  </w:style>
  <w:style w:type="paragraph" w:customStyle="1" w:styleId="EA9A92E1AB2C497E90B817274BCFD046">
    <w:name w:val="EA9A92E1AB2C497E90B817274BCFD046"/>
    <w:rsid w:val="003C1C38"/>
    <w:pPr>
      <w:spacing w:after="160" w:line="259" w:lineRule="auto"/>
    </w:pPr>
  </w:style>
  <w:style w:type="paragraph" w:customStyle="1" w:styleId="029C9E02BD62457E8824379BA36AAC18">
    <w:name w:val="029C9E02BD62457E8824379BA36AAC18"/>
    <w:rsid w:val="003C1C38"/>
    <w:pPr>
      <w:spacing w:after="160" w:line="259" w:lineRule="auto"/>
    </w:pPr>
  </w:style>
  <w:style w:type="paragraph" w:customStyle="1" w:styleId="B394F49E3F4447B1A57B6979B58BE3BA">
    <w:name w:val="B394F49E3F4447B1A57B6979B58BE3BA"/>
    <w:rsid w:val="003C1C38"/>
    <w:pPr>
      <w:spacing w:after="160" w:line="259" w:lineRule="auto"/>
    </w:pPr>
  </w:style>
  <w:style w:type="paragraph" w:customStyle="1" w:styleId="ED72E0D1E72F498798368E21154B8898">
    <w:name w:val="ED72E0D1E72F498798368E21154B8898"/>
    <w:rsid w:val="003C1C38"/>
    <w:pPr>
      <w:spacing w:after="160" w:line="259" w:lineRule="auto"/>
    </w:pPr>
  </w:style>
  <w:style w:type="paragraph" w:customStyle="1" w:styleId="4ED5921ECDF34472AFA4206E68AA24D9">
    <w:name w:val="4ED5921ECDF34472AFA4206E68AA24D9"/>
    <w:rsid w:val="003C1C38"/>
    <w:pPr>
      <w:spacing w:after="160" w:line="259" w:lineRule="auto"/>
    </w:pPr>
  </w:style>
  <w:style w:type="paragraph" w:customStyle="1" w:styleId="5C512BDCBB1D4708BF55C3CAB5CCA4D6">
    <w:name w:val="5C512BDCBB1D4708BF55C3CAB5CCA4D6"/>
    <w:rsid w:val="003C1C38"/>
    <w:pPr>
      <w:spacing w:after="160" w:line="259" w:lineRule="auto"/>
    </w:pPr>
  </w:style>
  <w:style w:type="paragraph" w:customStyle="1" w:styleId="B0E0BF6E36B8450DAFAF81E67C15B48A">
    <w:name w:val="B0E0BF6E36B8450DAFAF81E67C15B48A"/>
    <w:rsid w:val="003C1C38"/>
    <w:pPr>
      <w:spacing w:after="160" w:line="259" w:lineRule="auto"/>
    </w:pPr>
  </w:style>
  <w:style w:type="paragraph" w:customStyle="1" w:styleId="CFA167809172448BBAEA1D72573EF595">
    <w:name w:val="CFA167809172448BBAEA1D72573EF595"/>
    <w:rsid w:val="003C1C38"/>
    <w:pPr>
      <w:spacing w:after="160" w:line="259" w:lineRule="auto"/>
    </w:pPr>
  </w:style>
  <w:style w:type="paragraph" w:customStyle="1" w:styleId="CB8390215AFE4C3BAA996258570CAFA0">
    <w:name w:val="CB8390215AFE4C3BAA996258570CAFA0"/>
    <w:rsid w:val="003C1C38"/>
    <w:pPr>
      <w:spacing w:after="160" w:line="259" w:lineRule="auto"/>
    </w:pPr>
  </w:style>
  <w:style w:type="paragraph" w:customStyle="1" w:styleId="E9A0E736E1E740568C0ADC25BD71FE86">
    <w:name w:val="E9A0E736E1E740568C0ADC25BD71FE86"/>
    <w:rsid w:val="003C1C38"/>
    <w:pPr>
      <w:spacing w:after="160" w:line="259" w:lineRule="auto"/>
    </w:pPr>
  </w:style>
  <w:style w:type="paragraph" w:customStyle="1" w:styleId="A3F2F957C505436EAE13A21F7E68A06B">
    <w:name w:val="A3F2F957C505436EAE13A21F7E68A06B"/>
    <w:rsid w:val="003C1C38"/>
    <w:pPr>
      <w:spacing w:after="160" w:line="259" w:lineRule="auto"/>
    </w:pPr>
  </w:style>
  <w:style w:type="paragraph" w:customStyle="1" w:styleId="EB2D765DA49B48DCB91CC9BCEDD2AAF3">
    <w:name w:val="EB2D765DA49B48DCB91CC9BCEDD2AAF3"/>
    <w:rsid w:val="003C1C38"/>
    <w:pPr>
      <w:spacing w:after="160" w:line="259" w:lineRule="auto"/>
    </w:pPr>
  </w:style>
  <w:style w:type="paragraph" w:customStyle="1" w:styleId="94981F1EF401415C811E0E69F9CD2FA6">
    <w:name w:val="94981F1EF401415C811E0E69F9CD2FA6"/>
    <w:rsid w:val="003C1C38"/>
    <w:pPr>
      <w:spacing w:after="160" w:line="259" w:lineRule="auto"/>
    </w:pPr>
  </w:style>
  <w:style w:type="paragraph" w:customStyle="1" w:styleId="AB5EC950F2B5467D8116A41A7D06F513">
    <w:name w:val="AB5EC950F2B5467D8116A41A7D06F513"/>
    <w:rsid w:val="003C1C38"/>
    <w:pPr>
      <w:spacing w:after="160" w:line="259" w:lineRule="auto"/>
    </w:pPr>
  </w:style>
  <w:style w:type="paragraph" w:customStyle="1" w:styleId="C4DDA1CD4F4E48A891F3F745187C2636">
    <w:name w:val="C4DDA1CD4F4E48A891F3F745187C2636"/>
    <w:rsid w:val="003C1C38"/>
    <w:pPr>
      <w:spacing w:after="160" w:line="259" w:lineRule="auto"/>
    </w:pPr>
  </w:style>
  <w:style w:type="paragraph" w:customStyle="1" w:styleId="1735994EE1584FB1B915E5A274AFF42A">
    <w:name w:val="1735994EE1584FB1B915E5A274AFF42A"/>
    <w:rsid w:val="003C1C38"/>
    <w:pPr>
      <w:spacing w:after="160" w:line="259" w:lineRule="auto"/>
    </w:pPr>
  </w:style>
  <w:style w:type="paragraph" w:customStyle="1" w:styleId="A85A0FC8359B43109AA196B77E9FE76C">
    <w:name w:val="A85A0FC8359B43109AA196B77E9FE76C"/>
    <w:rsid w:val="003C1C38"/>
    <w:pPr>
      <w:spacing w:after="160" w:line="259" w:lineRule="auto"/>
    </w:pPr>
  </w:style>
  <w:style w:type="paragraph" w:customStyle="1" w:styleId="38EC7FCE48B44890A6EB3132413D2115">
    <w:name w:val="38EC7FCE48B44890A6EB3132413D2115"/>
    <w:rsid w:val="003C1C38"/>
    <w:pPr>
      <w:spacing w:after="160" w:line="259" w:lineRule="auto"/>
    </w:pPr>
  </w:style>
  <w:style w:type="paragraph" w:customStyle="1" w:styleId="BB1083E7AFC2411FB882A7AB2108CDBA">
    <w:name w:val="BB1083E7AFC2411FB882A7AB2108CDBA"/>
    <w:rsid w:val="003C1C38"/>
    <w:pPr>
      <w:spacing w:after="160" w:line="259" w:lineRule="auto"/>
    </w:pPr>
  </w:style>
  <w:style w:type="paragraph" w:customStyle="1" w:styleId="C07F26EFD84E43B1A613AFDD8D383BCE">
    <w:name w:val="C07F26EFD84E43B1A613AFDD8D383BCE"/>
    <w:rsid w:val="003C1C38"/>
    <w:pPr>
      <w:spacing w:after="160" w:line="259" w:lineRule="auto"/>
    </w:pPr>
  </w:style>
  <w:style w:type="paragraph" w:customStyle="1" w:styleId="B17815525856474E915511BF47CE4ACE">
    <w:name w:val="B17815525856474E915511BF47CE4ACE"/>
    <w:rsid w:val="003C1C38"/>
    <w:pPr>
      <w:spacing w:after="160" w:line="259" w:lineRule="auto"/>
    </w:pPr>
  </w:style>
  <w:style w:type="paragraph" w:customStyle="1" w:styleId="B2C9DFAE99464D848502CA86E64930ED">
    <w:name w:val="B2C9DFAE99464D848502CA86E64930ED"/>
    <w:rsid w:val="003C1C38"/>
    <w:pPr>
      <w:spacing w:after="160" w:line="259" w:lineRule="auto"/>
    </w:pPr>
  </w:style>
  <w:style w:type="paragraph" w:customStyle="1" w:styleId="8B4508F3724A4A23A734B7C9BE4E66FB">
    <w:name w:val="8B4508F3724A4A23A734B7C9BE4E66FB"/>
    <w:rsid w:val="003C1C38"/>
    <w:pPr>
      <w:spacing w:after="160" w:line="259" w:lineRule="auto"/>
    </w:pPr>
  </w:style>
  <w:style w:type="paragraph" w:customStyle="1" w:styleId="A4FF6EA73E7A4A70B3D2E784A7FA776B">
    <w:name w:val="A4FF6EA73E7A4A70B3D2E784A7FA776B"/>
    <w:rsid w:val="003C1C38"/>
    <w:pPr>
      <w:spacing w:after="160" w:line="259" w:lineRule="auto"/>
    </w:pPr>
  </w:style>
  <w:style w:type="paragraph" w:customStyle="1" w:styleId="419BDEE9FF8143E48CE6C1D3C8CC2A99">
    <w:name w:val="419BDEE9FF8143E48CE6C1D3C8CC2A99"/>
    <w:rsid w:val="003C1C38"/>
    <w:pPr>
      <w:spacing w:after="160" w:line="259" w:lineRule="auto"/>
    </w:pPr>
  </w:style>
  <w:style w:type="paragraph" w:customStyle="1" w:styleId="8BC6D0E04FEC419FA6E5E879D646E66A">
    <w:name w:val="8BC6D0E04FEC419FA6E5E879D646E66A"/>
    <w:rsid w:val="003C1C38"/>
    <w:pPr>
      <w:spacing w:after="160" w:line="259" w:lineRule="auto"/>
    </w:pPr>
  </w:style>
  <w:style w:type="paragraph" w:customStyle="1" w:styleId="7A067AD13AA84C0DAE3D15CAE0F12927">
    <w:name w:val="7A067AD13AA84C0DAE3D15CAE0F12927"/>
    <w:rsid w:val="003C1C38"/>
    <w:pPr>
      <w:spacing w:after="160" w:line="259" w:lineRule="auto"/>
    </w:pPr>
  </w:style>
  <w:style w:type="paragraph" w:customStyle="1" w:styleId="DD954A0E44E84DEDAA862A22DF1439C3">
    <w:name w:val="DD954A0E44E84DEDAA862A22DF1439C3"/>
    <w:rsid w:val="003C1C38"/>
    <w:pPr>
      <w:spacing w:after="160" w:line="259" w:lineRule="auto"/>
    </w:pPr>
  </w:style>
  <w:style w:type="paragraph" w:customStyle="1" w:styleId="635F6B42D91849D6A58401EA0F384CAC">
    <w:name w:val="635F6B42D91849D6A58401EA0F384CAC"/>
    <w:rsid w:val="003C1C38"/>
    <w:pPr>
      <w:spacing w:after="160" w:line="259" w:lineRule="auto"/>
    </w:pPr>
  </w:style>
  <w:style w:type="paragraph" w:customStyle="1" w:styleId="37453A184B76433AB119A0FECF2CB1C7">
    <w:name w:val="37453A184B76433AB119A0FECF2CB1C7"/>
    <w:rsid w:val="003C1C38"/>
    <w:pPr>
      <w:spacing w:after="160" w:line="259" w:lineRule="auto"/>
    </w:pPr>
  </w:style>
  <w:style w:type="paragraph" w:customStyle="1" w:styleId="AE47F5D56F5F42E6918EFA5B7453A397">
    <w:name w:val="AE47F5D56F5F42E6918EFA5B7453A397"/>
    <w:rsid w:val="003C1C38"/>
    <w:pPr>
      <w:spacing w:after="160" w:line="259" w:lineRule="auto"/>
    </w:pPr>
  </w:style>
  <w:style w:type="paragraph" w:customStyle="1" w:styleId="49081E6AE04B47ABB5B3DD55AB3CC1FC">
    <w:name w:val="49081E6AE04B47ABB5B3DD55AB3CC1FC"/>
    <w:rsid w:val="003C1C38"/>
    <w:pPr>
      <w:spacing w:after="160" w:line="259" w:lineRule="auto"/>
    </w:pPr>
  </w:style>
  <w:style w:type="paragraph" w:customStyle="1" w:styleId="1A0AFDE05BF34D2CACB2093700FBD893">
    <w:name w:val="1A0AFDE05BF34D2CACB2093700FBD893"/>
    <w:rsid w:val="003C1C38"/>
    <w:pPr>
      <w:spacing w:after="160" w:line="259" w:lineRule="auto"/>
    </w:pPr>
  </w:style>
  <w:style w:type="paragraph" w:customStyle="1" w:styleId="580AD336112640A6BCE37E9F346C1311">
    <w:name w:val="580AD336112640A6BCE37E9F346C1311"/>
    <w:rsid w:val="003C1C38"/>
    <w:pPr>
      <w:spacing w:after="160" w:line="259" w:lineRule="auto"/>
    </w:pPr>
  </w:style>
  <w:style w:type="paragraph" w:customStyle="1" w:styleId="2E760575445444A2808A46570B459891">
    <w:name w:val="2E760575445444A2808A46570B459891"/>
    <w:rsid w:val="003C1C38"/>
    <w:pPr>
      <w:spacing w:after="160" w:line="259" w:lineRule="auto"/>
    </w:pPr>
  </w:style>
  <w:style w:type="paragraph" w:customStyle="1" w:styleId="116F8EC1C7E94755BEB3B5E65D726BD8">
    <w:name w:val="116F8EC1C7E94755BEB3B5E65D726BD8"/>
    <w:rsid w:val="003C1C38"/>
    <w:pPr>
      <w:spacing w:after="160" w:line="259" w:lineRule="auto"/>
    </w:pPr>
  </w:style>
  <w:style w:type="paragraph" w:customStyle="1" w:styleId="3C36CC145D3D4861AAE40F95F7798ADF">
    <w:name w:val="3C36CC145D3D4861AAE40F95F7798ADF"/>
    <w:rsid w:val="003C1C38"/>
    <w:pPr>
      <w:spacing w:after="160" w:line="259" w:lineRule="auto"/>
    </w:pPr>
  </w:style>
  <w:style w:type="paragraph" w:customStyle="1" w:styleId="C86D7612EAE54E25B50A653B6AF79D33">
    <w:name w:val="C86D7612EAE54E25B50A653B6AF79D33"/>
    <w:rsid w:val="003C1C38"/>
    <w:pPr>
      <w:spacing w:after="160" w:line="259" w:lineRule="auto"/>
    </w:pPr>
  </w:style>
  <w:style w:type="paragraph" w:customStyle="1" w:styleId="34AFF22AA65144019073FB30D40346A9">
    <w:name w:val="34AFF22AA65144019073FB30D40346A9"/>
    <w:rsid w:val="003C1C38"/>
    <w:pPr>
      <w:spacing w:after="160" w:line="259" w:lineRule="auto"/>
    </w:pPr>
  </w:style>
  <w:style w:type="paragraph" w:customStyle="1" w:styleId="2DB0D4593B834EAF85F48A9407BFC353">
    <w:name w:val="2DB0D4593B834EAF85F48A9407BFC353"/>
    <w:rsid w:val="003C1C38"/>
    <w:pPr>
      <w:spacing w:after="160" w:line="259" w:lineRule="auto"/>
    </w:pPr>
  </w:style>
  <w:style w:type="paragraph" w:customStyle="1" w:styleId="47784282721D4CEDAF96F8E6419249B7">
    <w:name w:val="47784282721D4CEDAF96F8E6419249B7"/>
    <w:rsid w:val="003C1C38"/>
    <w:pPr>
      <w:spacing w:after="160" w:line="259" w:lineRule="auto"/>
    </w:pPr>
  </w:style>
  <w:style w:type="paragraph" w:customStyle="1" w:styleId="4DE4352D8D584965ACDF2228FB4865D9">
    <w:name w:val="4DE4352D8D584965ACDF2228FB4865D9"/>
    <w:rsid w:val="003C1C38"/>
    <w:pPr>
      <w:spacing w:after="160" w:line="259" w:lineRule="auto"/>
    </w:pPr>
  </w:style>
  <w:style w:type="paragraph" w:customStyle="1" w:styleId="C4F7F376C2FB454EBE77F08D4134A9A2">
    <w:name w:val="C4F7F376C2FB454EBE77F08D4134A9A2"/>
    <w:rsid w:val="003C1C38"/>
    <w:pPr>
      <w:spacing w:after="160" w:line="259" w:lineRule="auto"/>
    </w:pPr>
  </w:style>
  <w:style w:type="paragraph" w:customStyle="1" w:styleId="7BD5BA6EC754461DBAC54BED141BBFA7">
    <w:name w:val="7BD5BA6EC754461DBAC54BED141BBFA7"/>
    <w:rsid w:val="003C1C38"/>
    <w:pPr>
      <w:spacing w:after="160" w:line="259" w:lineRule="auto"/>
    </w:pPr>
  </w:style>
  <w:style w:type="paragraph" w:customStyle="1" w:styleId="AFDF3BC472CE4867A8BCF4E8EC82169F">
    <w:name w:val="AFDF3BC472CE4867A8BCF4E8EC82169F"/>
    <w:rsid w:val="003C1C38"/>
    <w:pPr>
      <w:spacing w:after="160" w:line="259" w:lineRule="auto"/>
    </w:pPr>
  </w:style>
  <w:style w:type="paragraph" w:customStyle="1" w:styleId="2BF445944C3C48FEBC0CBFC847503281">
    <w:name w:val="2BF445944C3C48FEBC0CBFC847503281"/>
    <w:rsid w:val="003C1C38"/>
    <w:pPr>
      <w:spacing w:after="160" w:line="259" w:lineRule="auto"/>
    </w:pPr>
  </w:style>
  <w:style w:type="paragraph" w:customStyle="1" w:styleId="DC1C80AFA8354A05A24B2082B8DFE37C">
    <w:name w:val="DC1C80AFA8354A05A24B2082B8DFE37C"/>
    <w:rsid w:val="003C1C38"/>
    <w:pPr>
      <w:spacing w:after="160" w:line="259" w:lineRule="auto"/>
    </w:pPr>
  </w:style>
  <w:style w:type="paragraph" w:customStyle="1" w:styleId="324A845D9D804D85B29C971EB8889B02">
    <w:name w:val="324A845D9D804D85B29C971EB8889B02"/>
    <w:rsid w:val="003C1C38"/>
    <w:pPr>
      <w:spacing w:after="160" w:line="259" w:lineRule="auto"/>
    </w:pPr>
  </w:style>
  <w:style w:type="paragraph" w:customStyle="1" w:styleId="2226110AB5D74FD29DF10D87E4249011">
    <w:name w:val="2226110AB5D74FD29DF10D87E4249011"/>
    <w:rsid w:val="003C1C38"/>
    <w:pPr>
      <w:spacing w:after="160" w:line="259" w:lineRule="auto"/>
    </w:pPr>
  </w:style>
  <w:style w:type="paragraph" w:customStyle="1" w:styleId="799D183A3B34464D8C9A66FCD0BB320B">
    <w:name w:val="799D183A3B34464D8C9A66FCD0BB320B"/>
    <w:rsid w:val="003C1C38"/>
    <w:pPr>
      <w:spacing w:after="160" w:line="259" w:lineRule="auto"/>
    </w:pPr>
  </w:style>
  <w:style w:type="paragraph" w:customStyle="1" w:styleId="AAE7FE7763E24E51BDAFD3D82A7D63F9">
    <w:name w:val="AAE7FE7763E24E51BDAFD3D82A7D63F9"/>
    <w:rsid w:val="003C1C38"/>
    <w:pPr>
      <w:spacing w:after="160" w:line="259" w:lineRule="auto"/>
    </w:pPr>
  </w:style>
  <w:style w:type="paragraph" w:customStyle="1" w:styleId="89EB15DAEB3945AE873498975DBC5928">
    <w:name w:val="89EB15DAEB3945AE873498975DBC5928"/>
    <w:rsid w:val="003C1C38"/>
    <w:pPr>
      <w:spacing w:after="160" w:line="259" w:lineRule="auto"/>
    </w:pPr>
  </w:style>
  <w:style w:type="paragraph" w:customStyle="1" w:styleId="0D236D0F11854BF8BBD8B3A18CD050D0">
    <w:name w:val="0D236D0F11854BF8BBD8B3A18CD050D0"/>
    <w:rsid w:val="003C1C38"/>
    <w:pPr>
      <w:spacing w:after="160" w:line="259" w:lineRule="auto"/>
    </w:pPr>
  </w:style>
  <w:style w:type="paragraph" w:customStyle="1" w:styleId="852CDA756F9246F9918CB8628BE66979">
    <w:name w:val="852CDA756F9246F9918CB8628BE66979"/>
    <w:rsid w:val="003C1C38"/>
    <w:pPr>
      <w:spacing w:after="160" w:line="259" w:lineRule="auto"/>
    </w:pPr>
  </w:style>
  <w:style w:type="paragraph" w:customStyle="1" w:styleId="0256FF4EC7614285910A149DF17DF28D">
    <w:name w:val="0256FF4EC7614285910A149DF17DF28D"/>
    <w:rsid w:val="003C1C38"/>
    <w:pPr>
      <w:spacing w:after="160" w:line="259" w:lineRule="auto"/>
    </w:pPr>
  </w:style>
  <w:style w:type="paragraph" w:customStyle="1" w:styleId="8CBEB5D455C44604B6E0B3D3C1B18885">
    <w:name w:val="8CBEB5D455C44604B6E0B3D3C1B18885"/>
    <w:rsid w:val="003C1C38"/>
    <w:pPr>
      <w:spacing w:after="160" w:line="259" w:lineRule="auto"/>
    </w:pPr>
  </w:style>
  <w:style w:type="paragraph" w:customStyle="1" w:styleId="F456929985AF4CA996020F08D5748A7E">
    <w:name w:val="F456929985AF4CA996020F08D5748A7E"/>
    <w:rsid w:val="003C1C38"/>
    <w:pPr>
      <w:spacing w:after="160" w:line="259" w:lineRule="auto"/>
    </w:pPr>
  </w:style>
  <w:style w:type="paragraph" w:customStyle="1" w:styleId="3FCAAD8304C04AF69B684B44189E746F">
    <w:name w:val="3FCAAD8304C04AF69B684B44189E746F"/>
    <w:rsid w:val="003C1C38"/>
    <w:pPr>
      <w:spacing w:after="160" w:line="259" w:lineRule="auto"/>
    </w:pPr>
  </w:style>
  <w:style w:type="paragraph" w:customStyle="1" w:styleId="9E96091F230A46E18BBC5C8E7358E24C">
    <w:name w:val="9E96091F230A46E18BBC5C8E7358E24C"/>
    <w:rsid w:val="003C1C38"/>
    <w:pPr>
      <w:spacing w:after="160" w:line="259" w:lineRule="auto"/>
    </w:pPr>
  </w:style>
  <w:style w:type="paragraph" w:customStyle="1" w:styleId="245F706AD92E45F5B08B1C1EFB1292F2">
    <w:name w:val="245F706AD92E45F5B08B1C1EFB1292F2"/>
    <w:rsid w:val="003C1C38"/>
    <w:pPr>
      <w:spacing w:after="160" w:line="259" w:lineRule="auto"/>
    </w:pPr>
  </w:style>
  <w:style w:type="paragraph" w:customStyle="1" w:styleId="A0173ECFC7C842A6924E5677DC6B17DD">
    <w:name w:val="A0173ECFC7C842A6924E5677DC6B17DD"/>
    <w:rsid w:val="003C1C38"/>
    <w:pPr>
      <w:spacing w:after="160" w:line="259" w:lineRule="auto"/>
    </w:pPr>
  </w:style>
  <w:style w:type="paragraph" w:customStyle="1" w:styleId="416509E0D868416AA12D39840B2028B8">
    <w:name w:val="416509E0D868416AA12D39840B2028B8"/>
    <w:rsid w:val="003C1C38"/>
    <w:pPr>
      <w:spacing w:after="160" w:line="259" w:lineRule="auto"/>
    </w:pPr>
  </w:style>
  <w:style w:type="paragraph" w:customStyle="1" w:styleId="21CAC06089274F06903044753A4B6CCC">
    <w:name w:val="21CAC06089274F06903044753A4B6CCC"/>
    <w:rsid w:val="003C1C38"/>
    <w:pPr>
      <w:spacing w:after="160" w:line="259" w:lineRule="auto"/>
    </w:pPr>
  </w:style>
  <w:style w:type="paragraph" w:customStyle="1" w:styleId="4C27797B53A14BC3A2BFC9F44C2A1C62">
    <w:name w:val="4C27797B53A14BC3A2BFC9F44C2A1C62"/>
    <w:rsid w:val="003C1C38"/>
    <w:pPr>
      <w:spacing w:after="160" w:line="259" w:lineRule="auto"/>
    </w:pPr>
  </w:style>
  <w:style w:type="paragraph" w:customStyle="1" w:styleId="581F3BE85C194276868CFDDF089EB8D5">
    <w:name w:val="581F3BE85C194276868CFDDF089EB8D5"/>
    <w:rsid w:val="003C1C38"/>
    <w:pPr>
      <w:spacing w:after="160" w:line="259" w:lineRule="auto"/>
    </w:pPr>
  </w:style>
  <w:style w:type="paragraph" w:customStyle="1" w:styleId="A1524EA01BE1445789EF7C11FE8B57C3">
    <w:name w:val="A1524EA01BE1445789EF7C11FE8B57C3"/>
    <w:rsid w:val="003C1C38"/>
    <w:pPr>
      <w:spacing w:after="160" w:line="259" w:lineRule="auto"/>
    </w:pPr>
  </w:style>
  <w:style w:type="paragraph" w:customStyle="1" w:styleId="46894F15F5D64F708337A4E35E9F6A6E">
    <w:name w:val="46894F15F5D64F708337A4E35E9F6A6E"/>
    <w:rsid w:val="003C1C38"/>
    <w:pPr>
      <w:spacing w:after="160" w:line="259" w:lineRule="auto"/>
    </w:pPr>
  </w:style>
  <w:style w:type="paragraph" w:customStyle="1" w:styleId="22995C3B8832419FA2B0EDA68660EE82">
    <w:name w:val="22995C3B8832419FA2B0EDA68660EE82"/>
    <w:rsid w:val="003C1C38"/>
    <w:pPr>
      <w:spacing w:after="160" w:line="259" w:lineRule="auto"/>
    </w:pPr>
  </w:style>
  <w:style w:type="paragraph" w:customStyle="1" w:styleId="7D3CCD1981E64C27AD21A65E1BB4BC7F">
    <w:name w:val="7D3CCD1981E64C27AD21A65E1BB4BC7F"/>
    <w:rsid w:val="003C1C38"/>
    <w:pPr>
      <w:spacing w:after="160" w:line="259" w:lineRule="auto"/>
    </w:pPr>
  </w:style>
  <w:style w:type="paragraph" w:customStyle="1" w:styleId="601138A0C04F4667A2ED893EF7DB3ECA">
    <w:name w:val="601138A0C04F4667A2ED893EF7DB3ECA"/>
    <w:rsid w:val="003C1C38"/>
    <w:pPr>
      <w:spacing w:after="160" w:line="259" w:lineRule="auto"/>
    </w:pPr>
  </w:style>
  <w:style w:type="paragraph" w:customStyle="1" w:styleId="0358D0F697BE44D593E02C39D72CAE16">
    <w:name w:val="0358D0F697BE44D593E02C39D72CAE16"/>
    <w:rsid w:val="003C1C38"/>
    <w:pPr>
      <w:spacing w:after="160" w:line="259" w:lineRule="auto"/>
    </w:pPr>
  </w:style>
  <w:style w:type="paragraph" w:customStyle="1" w:styleId="567DCAE54E0640AA86D015860BF91CDB">
    <w:name w:val="567DCAE54E0640AA86D015860BF91CDB"/>
    <w:rsid w:val="003C1C38"/>
    <w:pPr>
      <w:spacing w:after="160" w:line="259" w:lineRule="auto"/>
    </w:pPr>
  </w:style>
  <w:style w:type="paragraph" w:customStyle="1" w:styleId="BF1756AB346F4C89B0ED247E8104CB6A">
    <w:name w:val="BF1756AB346F4C89B0ED247E8104CB6A"/>
    <w:rsid w:val="003C1C38"/>
    <w:pPr>
      <w:spacing w:after="160" w:line="259" w:lineRule="auto"/>
    </w:pPr>
  </w:style>
  <w:style w:type="paragraph" w:customStyle="1" w:styleId="81EA4B27F7C847BABAB81A914387D3FF">
    <w:name w:val="81EA4B27F7C847BABAB81A914387D3FF"/>
    <w:rsid w:val="003C1C38"/>
    <w:pPr>
      <w:spacing w:after="160" w:line="259" w:lineRule="auto"/>
    </w:pPr>
  </w:style>
  <w:style w:type="paragraph" w:customStyle="1" w:styleId="A9DE9207D3BB4B4E9A50008A0CD15977">
    <w:name w:val="A9DE9207D3BB4B4E9A50008A0CD15977"/>
    <w:rsid w:val="003C1C38"/>
    <w:pPr>
      <w:spacing w:after="160" w:line="259" w:lineRule="auto"/>
    </w:pPr>
  </w:style>
  <w:style w:type="paragraph" w:customStyle="1" w:styleId="575F2614930443AFBA1277D72F939EAA">
    <w:name w:val="575F2614930443AFBA1277D72F939EAA"/>
    <w:rsid w:val="003C1C38"/>
    <w:pPr>
      <w:spacing w:after="160" w:line="259" w:lineRule="auto"/>
    </w:pPr>
  </w:style>
  <w:style w:type="paragraph" w:customStyle="1" w:styleId="19ACE68BDFAF4A98AD3399602FFA0943">
    <w:name w:val="19ACE68BDFAF4A98AD3399602FFA0943"/>
    <w:rsid w:val="003C1C38"/>
    <w:pPr>
      <w:spacing w:after="160" w:line="259" w:lineRule="auto"/>
    </w:pPr>
  </w:style>
  <w:style w:type="paragraph" w:customStyle="1" w:styleId="3EC210B1F360472EACC84663F2DB75AB">
    <w:name w:val="3EC210B1F360472EACC84663F2DB75AB"/>
    <w:rsid w:val="003C1C38"/>
    <w:pPr>
      <w:spacing w:after="160" w:line="259" w:lineRule="auto"/>
    </w:pPr>
  </w:style>
  <w:style w:type="paragraph" w:customStyle="1" w:styleId="2CF61BDD79A44F59817F8A2550F94191">
    <w:name w:val="2CF61BDD79A44F59817F8A2550F94191"/>
    <w:rsid w:val="003C1C38"/>
    <w:pPr>
      <w:spacing w:after="160" w:line="259" w:lineRule="auto"/>
    </w:pPr>
  </w:style>
  <w:style w:type="paragraph" w:customStyle="1" w:styleId="83E9C5040FBA4081A373C32F8CC5DDAB">
    <w:name w:val="83E9C5040FBA4081A373C32F8CC5DDAB"/>
    <w:rsid w:val="003C1C38"/>
    <w:pPr>
      <w:spacing w:after="160" w:line="259" w:lineRule="auto"/>
    </w:pPr>
  </w:style>
  <w:style w:type="paragraph" w:customStyle="1" w:styleId="9B3435FADC9F45A1AD28A57F530DBB5C">
    <w:name w:val="9B3435FADC9F45A1AD28A57F530DBB5C"/>
    <w:rsid w:val="003C1C38"/>
    <w:pPr>
      <w:spacing w:after="160" w:line="259" w:lineRule="auto"/>
    </w:pPr>
  </w:style>
  <w:style w:type="paragraph" w:customStyle="1" w:styleId="666D80F2749346CC8A5AF6AFA15C1AAF">
    <w:name w:val="666D80F2749346CC8A5AF6AFA15C1AAF"/>
    <w:rsid w:val="003C1C38"/>
    <w:pPr>
      <w:spacing w:after="160" w:line="259" w:lineRule="auto"/>
    </w:pPr>
  </w:style>
  <w:style w:type="paragraph" w:customStyle="1" w:styleId="10985BB65B344CAFAA5741FDC9F33447">
    <w:name w:val="10985BB65B344CAFAA5741FDC9F33447"/>
    <w:rsid w:val="003C1C38"/>
    <w:pPr>
      <w:spacing w:after="160" w:line="259" w:lineRule="auto"/>
    </w:pPr>
  </w:style>
  <w:style w:type="paragraph" w:customStyle="1" w:styleId="5422FD6F59834216858382CE9648E0BE">
    <w:name w:val="5422FD6F59834216858382CE9648E0BE"/>
    <w:rsid w:val="003C1C38"/>
    <w:pPr>
      <w:spacing w:after="160" w:line="259" w:lineRule="auto"/>
    </w:pPr>
  </w:style>
  <w:style w:type="paragraph" w:customStyle="1" w:styleId="67E2610E91424D17A9C9921C72B98342">
    <w:name w:val="67E2610E91424D17A9C9921C72B98342"/>
    <w:rsid w:val="003C1C38"/>
    <w:pPr>
      <w:spacing w:after="160" w:line="259" w:lineRule="auto"/>
    </w:pPr>
  </w:style>
  <w:style w:type="paragraph" w:customStyle="1" w:styleId="13D84A490674417FB63DDF85D8040703">
    <w:name w:val="13D84A490674417FB63DDF85D8040703"/>
    <w:rsid w:val="003C1C38"/>
    <w:pPr>
      <w:spacing w:after="160" w:line="259" w:lineRule="auto"/>
    </w:pPr>
  </w:style>
  <w:style w:type="paragraph" w:customStyle="1" w:styleId="69E4E67538CE49DA81281170C8DC1579">
    <w:name w:val="69E4E67538CE49DA81281170C8DC1579"/>
    <w:rsid w:val="003C1C38"/>
    <w:pPr>
      <w:spacing w:after="160" w:line="259" w:lineRule="auto"/>
    </w:pPr>
  </w:style>
  <w:style w:type="paragraph" w:customStyle="1" w:styleId="EA1DD791762E4C7E9024F98EE3402F4E">
    <w:name w:val="EA1DD791762E4C7E9024F98EE3402F4E"/>
    <w:rsid w:val="003C1C38"/>
    <w:pPr>
      <w:spacing w:after="160" w:line="259" w:lineRule="auto"/>
    </w:pPr>
  </w:style>
  <w:style w:type="paragraph" w:customStyle="1" w:styleId="3DCE2E3BB23B412EA2E8902496DF0670">
    <w:name w:val="3DCE2E3BB23B412EA2E8902496DF0670"/>
    <w:rsid w:val="003C1C38"/>
    <w:pPr>
      <w:spacing w:after="160" w:line="259" w:lineRule="auto"/>
    </w:pPr>
  </w:style>
  <w:style w:type="paragraph" w:customStyle="1" w:styleId="72ADC8AF7F874B4C9E71A3550DC23239">
    <w:name w:val="72ADC8AF7F874B4C9E71A3550DC23239"/>
    <w:rsid w:val="003C1C38"/>
    <w:pPr>
      <w:spacing w:after="160" w:line="259" w:lineRule="auto"/>
    </w:pPr>
  </w:style>
  <w:style w:type="paragraph" w:customStyle="1" w:styleId="A63B0D3BF5194E1E8DD3366FA84E6F06">
    <w:name w:val="A63B0D3BF5194E1E8DD3366FA84E6F06"/>
    <w:rsid w:val="003C1C38"/>
    <w:pPr>
      <w:spacing w:after="160" w:line="259" w:lineRule="auto"/>
    </w:pPr>
  </w:style>
  <w:style w:type="paragraph" w:customStyle="1" w:styleId="34C64174C0B844339653D09204007D6C">
    <w:name w:val="34C64174C0B844339653D09204007D6C"/>
    <w:rsid w:val="003C1C38"/>
    <w:pPr>
      <w:spacing w:after="160" w:line="259" w:lineRule="auto"/>
    </w:pPr>
  </w:style>
  <w:style w:type="paragraph" w:customStyle="1" w:styleId="4D84258CB43F4BA4B6384798C3731DA2">
    <w:name w:val="4D84258CB43F4BA4B6384798C3731DA2"/>
    <w:rsid w:val="003C1C38"/>
    <w:pPr>
      <w:spacing w:after="160" w:line="259" w:lineRule="auto"/>
    </w:pPr>
  </w:style>
  <w:style w:type="paragraph" w:customStyle="1" w:styleId="A6F0BA496EBD4E4E8DAB8C1D69C63B37">
    <w:name w:val="A6F0BA496EBD4E4E8DAB8C1D69C63B37"/>
    <w:rsid w:val="003C1C38"/>
    <w:pPr>
      <w:spacing w:after="160" w:line="259" w:lineRule="auto"/>
    </w:pPr>
  </w:style>
  <w:style w:type="paragraph" w:customStyle="1" w:styleId="33BA509FA9794731AC57F077D26711AF">
    <w:name w:val="33BA509FA9794731AC57F077D26711AF"/>
    <w:rsid w:val="003C1C38"/>
    <w:pPr>
      <w:spacing w:after="160" w:line="259" w:lineRule="auto"/>
    </w:pPr>
  </w:style>
  <w:style w:type="paragraph" w:customStyle="1" w:styleId="14C623458CEC4044B6885C37A695D75A">
    <w:name w:val="14C623458CEC4044B6885C37A695D75A"/>
    <w:rsid w:val="003C1C38"/>
    <w:pPr>
      <w:spacing w:after="160" w:line="259" w:lineRule="auto"/>
    </w:pPr>
  </w:style>
  <w:style w:type="paragraph" w:customStyle="1" w:styleId="97C832226BDA42999B3B379300ED30C8">
    <w:name w:val="97C832226BDA42999B3B379300ED30C8"/>
    <w:rsid w:val="003C1C38"/>
    <w:pPr>
      <w:spacing w:after="160" w:line="259" w:lineRule="auto"/>
    </w:pPr>
  </w:style>
  <w:style w:type="paragraph" w:customStyle="1" w:styleId="1D164E4D8030412D9CDFC69D2E54C005">
    <w:name w:val="1D164E4D8030412D9CDFC69D2E54C005"/>
    <w:rsid w:val="003C1C38"/>
    <w:pPr>
      <w:spacing w:after="160" w:line="259" w:lineRule="auto"/>
    </w:pPr>
  </w:style>
  <w:style w:type="paragraph" w:customStyle="1" w:styleId="E277E6214F6E47E68DAB7C9E80DB8845">
    <w:name w:val="E277E6214F6E47E68DAB7C9E80DB8845"/>
    <w:rsid w:val="003C1C38"/>
    <w:pPr>
      <w:spacing w:after="160" w:line="259" w:lineRule="auto"/>
    </w:pPr>
  </w:style>
  <w:style w:type="paragraph" w:customStyle="1" w:styleId="273C659944E842C5BF06B64748D6D54E">
    <w:name w:val="273C659944E842C5BF06B64748D6D54E"/>
    <w:rsid w:val="003C1C38"/>
    <w:pPr>
      <w:spacing w:after="160" w:line="259" w:lineRule="auto"/>
    </w:pPr>
  </w:style>
  <w:style w:type="paragraph" w:customStyle="1" w:styleId="8CE410753E67408A9F04B2B2FF66E3EB">
    <w:name w:val="8CE410753E67408A9F04B2B2FF66E3EB"/>
    <w:rsid w:val="003C1C38"/>
    <w:pPr>
      <w:spacing w:after="160" w:line="259" w:lineRule="auto"/>
    </w:pPr>
  </w:style>
  <w:style w:type="paragraph" w:customStyle="1" w:styleId="65456C0D7CB04C71934B8A455C56098B">
    <w:name w:val="65456C0D7CB04C71934B8A455C56098B"/>
    <w:rsid w:val="003C1C38"/>
    <w:pPr>
      <w:spacing w:after="160" w:line="259" w:lineRule="auto"/>
    </w:pPr>
  </w:style>
  <w:style w:type="paragraph" w:customStyle="1" w:styleId="237D6B2EBA3F4088B1EF3159CA55C715">
    <w:name w:val="237D6B2EBA3F4088B1EF3159CA55C715"/>
    <w:rsid w:val="003C1C38"/>
    <w:pPr>
      <w:spacing w:after="160" w:line="259" w:lineRule="auto"/>
    </w:pPr>
  </w:style>
  <w:style w:type="paragraph" w:customStyle="1" w:styleId="865CB2921C2943D4842E9EFB6DB98FCC">
    <w:name w:val="865CB2921C2943D4842E9EFB6DB98FCC"/>
    <w:rsid w:val="003C1C38"/>
    <w:pPr>
      <w:spacing w:after="160" w:line="259" w:lineRule="auto"/>
    </w:pPr>
  </w:style>
  <w:style w:type="paragraph" w:customStyle="1" w:styleId="034CB8DD58694AD1A9FEA345F4683206">
    <w:name w:val="034CB8DD58694AD1A9FEA345F4683206"/>
    <w:rsid w:val="003C1C38"/>
    <w:pPr>
      <w:spacing w:after="160" w:line="259" w:lineRule="auto"/>
    </w:pPr>
  </w:style>
  <w:style w:type="paragraph" w:customStyle="1" w:styleId="0AD6FA6F3F984D76B5F3BA8F6B9E5B55">
    <w:name w:val="0AD6FA6F3F984D76B5F3BA8F6B9E5B55"/>
    <w:rsid w:val="003C1C38"/>
    <w:pPr>
      <w:spacing w:after="160" w:line="259" w:lineRule="auto"/>
    </w:pPr>
  </w:style>
  <w:style w:type="paragraph" w:customStyle="1" w:styleId="3B2B1B2250B04A8987F6A15BCD80E9CE">
    <w:name w:val="3B2B1B2250B04A8987F6A15BCD80E9CE"/>
    <w:rsid w:val="003C1C38"/>
    <w:pPr>
      <w:spacing w:after="160" w:line="259" w:lineRule="auto"/>
    </w:pPr>
  </w:style>
  <w:style w:type="paragraph" w:customStyle="1" w:styleId="8218E932A5554BF899F0BA7F3E7E8277">
    <w:name w:val="8218E932A5554BF899F0BA7F3E7E8277"/>
    <w:rsid w:val="003C1C38"/>
    <w:pPr>
      <w:spacing w:after="160" w:line="259" w:lineRule="auto"/>
    </w:pPr>
  </w:style>
  <w:style w:type="paragraph" w:customStyle="1" w:styleId="0D9567BF80BE4A3CB73E38EDCAEBC05E">
    <w:name w:val="0D9567BF80BE4A3CB73E38EDCAEBC05E"/>
    <w:rsid w:val="003C1C38"/>
    <w:pPr>
      <w:spacing w:after="160" w:line="259" w:lineRule="auto"/>
    </w:pPr>
  </w:style>
  <w:style w:type="paragraph" w:customStyle="1" w:styleId="F990DD64D054410ABD49B589B0061679">
    <w:name w:val="F990DD64D054410ABD49B589B0061679"/>
    <w:rsid w:val="003C1C38"/>
    <w:pPr>
      <w:spacing w:after="160" w:line="259" w:lineRule="auto"/>
    </w:pPr>
  </w:style>
  <w:style w:type="paragraph" w:customStyle="1" w:styleId="E993E675A9F34E1192773AFF08869898">
    <w:name w:val="E993E675A9F34E1192773AFF08869898"/>
    <w:rsid w:val="003C1C38"/>
    <w:pPr>
      <w:spacing w:after="160" w:line="259" w:lineRule="auto"/>
    </w:pPr>
  </w:style>
  <w:style w:type="paragraph" w:customStyle="1" w:styleId="F6F53F73CABD4FB9938C6008FA9486B0">
    <w:name w:val="F6F53F73CABD4FB9938C6008FA9486B0"/>
    <w:rsid w:val="003C1C38"/>
    <w:pPr>
      <w:spacing w:after="160" w:line="259" w:lineRule="auto"/>
    </w:pPr>
  </w:style>
  <w:style w:type="paragraph" w:customStyle="1" w:styleId="FECB2C3B72144ADC9E4054B3331097F3">
    <w:name w:val="FECB2C3B72144ADC9E4054B3331097F3"/>
    <w:rsid w:val="003C1C38"/>
    <w:pPr>
      <w:spacing w:after="160" w:line="259" w:lineRule="auto"/>
    </w:pPr>
  </w:style>
  <w:style w:type="paragraph" w:customStyle="1" w:styleId="2B332FDC340F48A895781A14CC048EEB">
    <w:name w:val="2B332FDC340F48A895781A14CC048EEB"/>
    <w:rsid w:val="003C1C38"/>
    <w:pPr>
      <w:spacing w:after="160" w:line="259" w:lineRule="auto"/>
    </w:pPr>
  </w:style>
  <w:style w:type="paragraph" w:customStyle="1" w:styleId="3A3130BCA5104537AA352B6371E6989B">
    <w:name w:val="3A3130BCA5104537AA352B6371E6989B"/>
    <w:rsid w:val="003C1C38"/>
    <w:pPr>
      <w:spacing w:after="160" w:line="259" w:lineRule="auto"/>
    </w:pPr>
  </w:style>
  <w:style w:type="paragraph" w:customStyle="1" w:styleId="7CF2988341CB46059AE327BDA188F146">
    <w:name w:val="7CF2988341CB46059AE327BDA188F146"/>
    <w:rsid w:val="003C1C38"/>
    <w:pPr>
      <w:spacing w:after="160" w:line="259" w:lineRule="auto"/>
    </w:pPr>
  </w:style>
  <w:style w:type="paragraph" w:customStyle="1" w:styleId="37539E19F6B9413296A6563D34CA24B9">
    <w:name w:val="37539E19F6B9413296A6563D34CA24B9"/>
    <w:rsid w:val="003C1C38"/>
    <w:pPr>
      <w:spacing w:after="160" w:line="259" w:lineRule="auto"/>
    </w:pPr>
  </w:style>
  <w:style w:type="paragraph" w:customStyle="1" w:styleId="B63FD0E13DFE4291B809F551A3121AD4">
    <w:name w:val="B63FD0E13DFE4291B809F551A3121AD4"/>
    <w:rsid w:val="003C1C38"/>
    <w:pPr>
      <w:spacing w:after="160" w:line="259" w:lineRule="auto"/>
    </w:pPr>
  </w:style>
  <w:style w:type="paragraph" w:customStyle="1" w:styleId="876A92667C9148D2984BAAC14EAB1E13">
    <w:name w:val="876A92667C9148D2984BAAC14EAB1E13"/>
    <w:rsid w:val="003C1C38"/>
    <w:pPr>
      <w:spacing w:after="160" w:line="259" w:lineRule="auto"/>
    </w:pPr>
  </w:style>
  <w:style w:type="paragraph" w:customStyle="1" w:styleId="010CD60BF618402A8D89B9A26720DD8C">
    <w:name w:val="010CD60BF618402A8D89B9A26720DD8C"/>
    <w:rsid w:val="003C1C38"/>
    <w:pPr>
      <w:spacing w:after="160" w:line="259" w:lineRule="auto"/>
    </w:pPr>
  </w:style>
  <w:style w:type="paragraph" w:customStyle="1" w:styleId="1847E50F204E467A90A81E4A965D8326">
    <w:name w:val="1847E50F204E467A90A81E4A965D8326"/>
    <w:rsid w:val="003C1C38"/>
    <w:pPr>
      <w:spacing w:after="160" w:line="259" w:lineRule="auto"/>
    </w:pPr>
  </w:style>
  <w:style w:type="paragraph" w:customStyle="1" w:styleId="FAD2F721910B4651BE5EBFB3EC6ED98E">
    <w:name w:val="FAD2F721910B4651BE5EBFB3EC6ED98E"/>
    <w:rsid w:val="003C1C38"/>
    <w:pPr>
      <w:spacing w:after="160" w:line="259" w:lineRule="auto"/>
    </w:pPr>
  </w:style>
  <w:style w:type="paragraph" w:customStyle="1" w:styleId="D47B81DFD5BF4E1F9409815E7A279DFF">
    <w:name w:val="D47B81DFD5BF4E1F9409815E7A279DFF"/>
    <w:rsid w:val="003C1C38"/>
    <w:pPr>
      <w:spacing w:after="160" w:line="259" w:lineRule="auto"/>
    </w:pPr>
  </w:style>
  <w:style w:type="paragraph" w:customStyle="1" w:styleId="8DA16ADDC84F430C885FC0C240705C17">
    <w:name w:val="8DA16ADDC84F430C885FC0C240705C17"/>
    <w:rsid w:val="003C1C38"/>
    <w:pPr>
      <w:spacing w:after="160" w:line="259" w:lineRule="auto"/>
    </w:pPr>
  </w:style>
  <w:style w:type="paragraph" w:customStyle="1" w:styleId="09E99A41D32747F8A5DE33C636060DBD">
    <w:name w:val="09E99A41D32747F8A5DE33C636060DBD"/>
    <w:rsid w:val="003C1C38"/>
    <w:pPr>
      <w:spacing w:after="160" w:line="259" w:lineRule="auto"/>
    </w:pPr>
  </w:style>
  <w:style w:type="paragraph" w:customStyle="1" w:styleId="BB6959EB292D48D3A04D5DDAE112D619">
    <w:name w:val="BB6959EB292D48D3A04D5DDAE112D619"/>
    <w:rsid w:val="003C1C38"/>
    <w:pPr>
      <w:spacing w:after="160" w:line="259" w:lineRule="auto"/>
    </w:pPr>
  </w:style>
  <w:style w:type="paragraph" w:customStyle="1" w:styleId="54E8C06D66DF46B5B4D4A92EDD871831">
    <w:name w:val="54E8C06D66DF46B5B4D4A92EDD871831"/>
    <w:rsid w:val="003C1C38"/>
    <w:pPr>
      <w:spacing w:after="160" w:line="259" w:lineRule="auto"/>
    </w:pPr>
  </w:style>
  <w:style w:type="paragraph" w:customStyle="1" w:styleId="45D96CA1934A43818E167EAA9617A7A8">
    <w:name w:val="45D96CA1934A43818E167EAA9617A7A8"/>
    <w:rsid w:val="003C1C38"/>
    <w:pPr>
      <w:spacing w:after="160" w:line="259" w:lineRule="auto"/>
    </w:pPr>
  </w:style>
  <w:style w:type="paragraph" w:customStyle="1" w:styleId="459FF60BD4354C9EA631EAF3CE541139">
    <w:name w:val="459FF60BD4354C9EA631EAF3CE541139"/>
    <w:rsid w:val="003C1C38"/>
    <w:pPr>
      <w:spacing w:after="160" w:line="259" w:lineRule="auto"/>
    </w:pPr>
  </w:style>
  <w:style w:type="paragraph" w:customStyle="1" w:styleId="6F3E894EFBCB4400B0C4C6596123D7CB">
    <w:name w:val="6F3E894EFBCB4400B0C4C6596123D7CB"/>
    <w:rsid w:val="003C1C38"/>
    <w:pPr>
      <w:spacing w:after="160" w:line="259" w:lineRule="auto"/>
    </w:pPr>
  </w:style>
  <w:style w:type="paragraph" w:customStyle="1" w:styleId="6F4C861568EA4E22924598A26A05A8E3">
    <w:name w:val="6F4C861568EA4E22924598A26A05A8E3"/>
    <w:rsid w:val="003C1C38"/>
    <w:pPr>
      <w:spacing w:after="160" w:line="259" w:lineRule="auto"/>
    </w:pPr>
  </w:style>
  <w:style w:type="paragraph" w:customStyle="1" w:styleId="A628ACD3A4D549A0B7C6DC09CE0CAB03">
    <w:name w:val="A628ACD3A4D549A0B7C6DC09CE0CAB03"/>
    <w:rsid w:val="003C1C38"/>
    <w:pPr>
      <w:spacing w:after="160" w:line="259" w:lineRule="auto"/>
    </w:pPr>
  </w:style>
  <w:style w:type="paragraph" w:customStyle="1" w:styleId="4DC568FD9FC942E9847EC5C03458459B">
    <w:name w:val="4DC568FD9FC942E9847EC5C03458459B"/>
    <w:rsid w:val="003C1C38"/>
    <w:pPr>
      <w:spacing w:after="160" w:line="259" w:lineRule="auto"/>
    </w:pPr>
  </w:style>
  <w:style w:type="paragraph" w:customStyle="1" w:styleId="E3778BC30172409D9CF355B2300D30BA">
    <w:name w:val="E3778BC30172409D9CF355B2300D30BA"/>
    <w:rsid w:val="003C1C38"/>
    <w:pPr>
      <w:spacing w:after="160" w:line="259" w:lineRule="auto"/>
    </w:pPr>
  </w:style>
  <w:style w:type="paragraph" w:customStyle="1" w:styleId="786D1C26250245759EFAF05967F226EB">
    <w:name w:val="786D1C26250245759EFAF05967F226EB"/>
    <w:rsid w:val="003C1C38"/>
    <w:pPr>
      <w:spacing w:after="160" w:line="259" w:lineRule="auto"/>
    </w:pPr>
  </w:style>
  <w:style w:type="paragraph" w:customStyle="1" w:styleId="72B0EF3D4FF740CF967B810F8E43462B">
    <w:name w:val="72B0EF3D4FF740CF967B810F8E43462B"/>
    <w:rsid w:val="003C1C38"/>
    <w:pPr>
      <w:spacing w:after="160" w:line="259" w:lineRule="auto"/>
    </w:pPr>
  </w:style>
  <w:style w:type="paragraph" w:customStyle="1" w:styleId="9441EA452A414402B6740A4E4A0850CE">
    <w:name w:val="9441EA452A414402B6740A4E4A0850CE"/>
    <w:rsid w:val="003C1C38"/>
    <w:pPr>
      <w:spacing w:after="160" w:line="259" w:lineRule="auto"/>
    </w:pPr>
  </w:style>
  <w:style w:type="paragraph" w:customStyle="1" w:styleId="48D6D7FC435B4AD7B0C3A21309C38950">
    <w:name w:val="48D6D7FC435B4AD7B0C3A21309C38950"/>
    <w:rsid w:val="003C1C38"/>
    <w:pPr>
      <w:spacing w:after="160" w:line="259" w:lineRule="auto"/>
    </w:pPr>
  </w:style>
  <w:style w:type="paragraph" w:customStyle="1" w:styleId="F19DA6195D0E49CFBEBBEA5A4E964535">
    <w:name w:val="F19DA6195D0E49CFBEBBEA5A4E964535"/>
    <w:rsid w:val="003C1C38"/>
    <w:pPr>
      <w:spacing w:after="160" w:line="259" w:lineRule="auto"/>
    </w:pPr>
  </w:style>
  <w:style w:type="paragraph" w:customStyle="1" w:styleId="BC4040E7656440EE97FD39520B37B6F8">
    <w:name w:val="BC4040E7656440EE97FD39520B37B6F8"/>
    <w:rsid w:val="003C1C38"/>
    <w:pPr>
      <w:spacing w:after="160" w:line="259" w:lineRule="auto"/>
    </w:pPr>
  </w:style>
  <w:style w:type="paragraph" w:customStyle="1" w:styleId="A8831693C23E44F4BBE5BE8C677EA76C">
    <w:name w:val="A8831693C23E44F4BBE5BE8C677EA76C"/>
    <w:rsid w:val="003C1C38"/>
    <w:pPr>
      <w:spacing w:after="160" w:line="259" w:lineRule="auto"/>
    </w:pPr>
  </w:style>
  <w:style w:type="paragraph" w:customStyle="1" w:styleId="3EE0BC8EAFA74D79B0A3C5863AE95646">
    <w:name w:val="3EE0BC8EAFA74D79B0A3C5863AE95646"/>
    <w:rsid w:val="003C1C38"/>
    <w:pPr>
      <w:spacing w:after="160" w:line="259" w:lineRule="auto"/>
    </w:pPr>
  </w:style>
  <w:style w:type="paragraph" w:customStyle="1" w:styleId="268640449FE54271B482A3E7DB6F9A80">
    <w:name w:val="268640449FE54271B482A3E7DB6F9A80"/>
    <w:rsid w:val="003C1C38"/>
    <w:pPr>
      <w:spacing w:after="160" w:line="259" w:lineRule="auto"/>
    </w:pPr>
  </w:style>
  <w:style w:type="paragraph" w:customStyle="1" w:styleId="3B86C41069DD4175B8D9990821671EF9">
    <w:name w:val="3B86C41069DD4175B8D9990821671EF9"/>
    <w:rsid w:val="003C1C38"/>
    <w:pPr>
      <w:spacing w:after="160" w:line="259" w:lineRule="auto"/>
    </w:pPr>
  </w:style>
  <w:style w:type="paragraph" w:customStyle="1" w:styleId="89E233B2D2254250AEE9C8EFBE899CB0">
    <w:name w:val="89E233B2D2254250AEE9C8EFBE899CB0"/>
    <w:rsid w:val="003C1C38"/>
    <w:pPr>
      <w:spacing w:after="160" w:line="259" w:lineRule="auto"/>
    </w:pPr>
  </w:style>
  <w:style w:type="paragraph" w:customStyle="1" w:styleId="5583109CDF8346289066DE57A0EA974A">
    <w:name w:val="5583109CDF8346289066DE57A0EA974A"/>
    <w:rsid w:val="003C1C38"/>
    <w:pPr>
      <w:spacing w:after="160" w:line="259" w:lineRule="auto"/>
    </w:pPr>
  </w:style>
  <w:style w:type="paragraph" w:customStyle="1" w:styleId="ACDE600F8B004FDF98E2245C401D5E74">
    <w:name w:val="ACDE600F8B004FDF98E2245C401D5E74"/>
    <w:rsid w:val="003C1C38"/>
    <w:pPr>
      <w:spacing w:after="160" w:line="259" w:lineRule="auto"/>
    </w:pPr>
  </w:style>
  <w:style w:type="paragraph" w:customStyle="1" w:styleId="28EAC0EA397B4C7887894A740C73E724">
    <w:name w:val="28EAC0EA397B4C7887894A740C73E724"/>
    <w:rsid w:val="003C1C38"/>
    <w:pPr>
      <w:spacing w:after="160" w:line="259" w:lineRule="auto"/>
    </w:pPr>
  </w:style>
  <w:style w:type="paragraph" w:customStyle="1" w:styleId="18262519413E4B56BD62447A5CC822A7">
    <w:name w:val="18262519413E4B56BD62447A5CC822A7"/>
    <w:rsid w:val="003C1C38"/>
    <w:pPr>
      <w:spacing w:after="160" w:line="259" w:lineRule="auto"/>
    </w:pPr>
  </w:style>
  <w:style w:type="paragraph" w:customStyle="1" w:styleId="6B15DD84120946929FE4F04A8D881923">
    <w:name w:val="6B15DD84120946929FE4F04A8D881923"/>
    <w:rsid w:val="003C1C38"/>
    <w:pPr>
      <w:spacing w:after="160" w:line="259" w:lineRule="auto"/>
    </w:pPr>
  </w:style>
  <w:style w:type="paragraph" w:customStyle="1" w:styleId="4082922A3C2245AEAA8F1635BAFD26C3">
    <w:name w:val="4082922A3C2245AEAA8F1635BAFD26C3"/>
    <w:rsid w:val="003C1C38"/>
    <w:pPr>
      <w:spacing w:after="160" w:line="259" w:lineRule="auto"/>
    </w:pPr>
  </w:style>
  <w:style w:type="paragraph" w:customStyle="1" w:styleId="6285C5E9C4834587830558C8CE4D2259">
    <w:name w:val="6285C5E9C4834587830558C8CE4D2259"/>
    <w:rsid w:val="003C1C38"/>
    <w:pPr>
      <w:spacing w:after="160" w:line="259" w:lineRule="auto"/>
    </w:pPr>
  </w:style>
  <w:style w:type="paragraph" w:customStyle="1" w:styleId="0D71930D9C5B4E4B9AA4832A68E798BB">
    <w:name w:val="0D71930D9C5B4E4B9AA4832A68E798BB"/>
    <w:rsid w:val="003C1C38"/>
    <w:pPr>
      <w:spacing w:after="160" w:line="259" w:lineRule="auto"/>
    </w:pPr>
  </w:style>
  <w:style w:type="paragraph" w:customStyle="1" w:styleId="112898F366D046E7BF3F02687CB3A431">
    <w:name w:val="112898F366D046E7BF3F02687CB3A431"/>
    <w:rsid w:val="003C1C38"/>
    <w:pPr>
      <w:spacing w:after="160" w:line="259" w:lineRule="auto"/>
    </w:pPr>
  </w:style>
  <w:style w:type="paragraph" w:customStyle="1" w:styleId="343D77543CC0416186D3C8B8BBE9CB05">
    <w:name w:val="343D77543CC0416186D3C8B8BBE9CB05"/>
    <w:rsid w:val="003C1C38"/>
    <w:pPr>
      <w:spacing w:after="160" w:line="259" w:lineRule="auto"/>
    </w:pPr>
  </w:style>
  <w:style w:type="paragraph" w:customStyle="1" w:styleId="DEA4A6583B6B489FB01D51A4A7A8240F">
    <w:name w:val="DEA4A6583B6B489FB01D51A4A7A8240F"/>
    <w:rsid w:val="003C1C38"/>
    <w:pPr>
      <w:spacing w:after="160" w:line="259" w:lineRule="auto"/>
    </w:pPr>
  </w:style>
  <w:style w:type="paragraph" w:customStyle="1" w:styleId="9572FFE0CFD741EEB854ED680B845DEC">
    <w:name w:val="9572FFE0CFD741EEB854ED680B845DEC"/>
    <w:rsid w:val="003C1C38"/>
    <w:pPr>
      <w:spacing w:after="160" w:line="259" w:lineRule="auto"/>
    </w:pPr>
  </w:style>
  <w:style w:type="paragraph" w:customStyle="1" w:styleId="DF8F2117527A47B58D1BB158198F1140">
    <w:name w:val="DF8F2117527A47B58D1BB158198F1140"/>
    <w:rsid w:val="003C1C38"/>
    <w:pPr>
      <w:spacing w:after="160" w:line="259" w:lineRule="auto"/>
    </w:pPr>
  </w:style>
  <w:style w:type="paragraph" w:customStyle="1" w:styleId="F460FB616671475FAD1417C1530F023A">
    <w:name w:val="F460FB616671475FAD1417C1530F023A"/>
    <w:rsid w:val="003C1C38"/>
    <w:pPr>
      <w:spacing w:after="160" w:line="259" w:lineRule="auto"/>
    </w:pPr>
  </w:style>
  <w:style w:type="paragraph" w:customStyle="1" w:styleId="EBB4631873A4430AA9D86C46F279BD4A">
    <w:name w:val="EBB4631873A4430AA9D86C46F279BD4A"/>
    <w:rsid w:val="003C1C38"/>
    <w:pPr>
      <w:spacing w:after="160" w:line="259" w:lineRule="auto"/>
    </w:pPr>
  </w:style>
  <w:style w:type="paragraph" w:customStyle="1" w:styleId="371EC03370494B7A8281502A67D93272">
    <w:name w:val="371EC03370494B7A8281502A67D93272"/>
    <w:rsid w:val="003C1C38"/>
    <w:pPr>
      <w:spacing w:after="160" w:line="259" w:lineRule="auto"/>
    </w:pPr>
  </w:style>
  <w:style w:type="paragraph" w:customStyle="1" w:styleId="E53EFC6B779F40888C5FD6066E547BC2">
    <w:name w:val="E53EFC6B779F40888C5FD6066E547BC2"/>
    <w:rsid w:val="003C1C38"/>
    <w:pPr>
      <w:spacing w:after="160" w:line="259" w:lineRule="auto"/>
    </w:pPr>
  </w:style>
  <w:style w:type="paragraph" w:customStyle="1" w:styleId="5CA919CB170A4DB2A40BECC05650A6BB">
    <w:name w:val="5CA919CB170A4DB2A40BECC05650A6BB"/>
    <w:rsid w:val="003C1C38"/>
    <w:pPr>
      <w:spacing w:after="160" w:line="259" w:lineRule="auto"/>
    </w:pPr>
  </w:style>
  <w:style w:type="paragraph" w:customStyle="1" w:styleId="1FAB721A42A741549172057AB678C200">
    <w:name w:val="1FAB721A42A741549172057AB678C200"/>
    <w:rsid w:val="003C1C38"/>
    <w:pPr>
      <w:spacing w:after="160" w:line="259" w:lineRule="auto"/>
    </w:pPr>
  </w:style>
  <w:style w:type="paragraph" w:customStyle="1" w:styleId="A53914B62F8B469EB1FA3FC4B0D21FFD">
    <w:name w:val="A53914B62F8B469EB1FA3FC4B0D21FFD"/>
    <w:rsid w:val="003C1C38"/>
    <w:pPr>
      <w:spacing w:after="160" w:line="259" w:lineRule="auto"/>
    </w:pPr>
  </w:style>
  <w:style w:type="paragraph" w:customStyle="1" w:styleId="F2B61CB5A2DC4797861E0BDADA22ABB8">
    <w:name w:val="F2B61CB5A2DC4797861E0BDADA22ABB8"/>
    <w:rsid w:val="003C1C38"/>
    <w:pPr>
      <w:spacing w:after="160" w:line="259" w:lineRule="auto"/>
    </w:pPr>
  </w:style>
  <w:style w:type="paragraph" w:customStyle="1" w:styleId="17C3E445AAF84358865594941EC83B38">
    <w:name w:val="17C3E445AAF84358865594941EC83B38"/>
    <w:rsid w:val="003C1C38"/>
    <w:pPr>
      <w:spacing w:after="160" w:line="259" w:lineRule="auto"/>
    </w:pPr>
  </w:style>
  <w:style w:type="paragraph" w:customStyle="1" w:styleId="2E150528BA5E4F739D6C237DCE5F9DE8">
    <w:name w:val="2E150528BA5E4F739D6C237DCE5F9DE8"/>
    <w:rsid w:val="003C1C38"/>
    <w:pPr>
      <w:spacing w:after="160" w:line="259" w:lineRule="auto"/>
    </w:pPr>
  </w:style>
  <w:style w:type="paragraph" w:customStyle="1" w:styleId="5A2122A7DCD84EAB8339E596BE1A123D">
    <w:name w:val="5A2122A7DCD84EAB8339E596BE1A123D"/>
    <w:rsid w:val="003C1C38"/>
    <w:pPr>
      <w:spacing w:after="160" w:line="259" w:lineRule="auto"/>
    </w:pPr>
  </w:style>
  <w:style w:type="paragraph" w:customStyle="1" w:styleId="654D767C5CB44C95A1ED25D3A10B1492">
    <w:name w:val="654D767C5CB44C95A1ED25D3A10B1492"/>
    <w:rsid w:val="003C1C38"/>
    <w:pPr>
      <w:spacing w:after="160" w:line="259" w:lineRule="auto"/>
    </w:pPr>
  </w:style>
  <w:style w:type="paragraph" w:customStyle="1" w:styleId="65953158000A41B499B5DB8EFA83A3B6">
    <w:name w:val="65953158000A41B499B5DB8EFA83A3B6"/>
    <w:rsid w:val="003C1C38"/>
    <w:pPr>
      <w:spacing w:after="160" w:line="259" w:lineRule="auto"/>
    </w:pPr>
  </w:style>
  <w:style w:type="paragraph" w:customStyle="1" w:styleId="4845D8C50F5F4F9E9850473C7DA0CA85">
    <w:name w:val="4845D8C50F5F4F9E9850473C7DA0CA85"/>
    <w:rsid w:val="003C1C38"/>
    <w:pPr>
      <w:spacing w:after="160" w:line="259" w:lineRule="auto"/>
    </w:pPr>
  </w:style>
  <w:style w:type="paragraph" w:customStyle="1" w:styleId="AE5BEEACD28C45B8A637C3607850276A">
    <w:name w:val="AE5BEEACD28C45B8A637C3607850276A"/>
    <w:rsid w:val="003C1C38"/>
    <w:pPr>
      <w:spacing w:after="160" w:line="259" w:lineRule="auto"/>
    </w:pPr>
  </w:style>
  <w:style w:type="paragraph" w:customStyle="1" w:styleId="AB679873554D454F99CA0DFCAAAFE9E5">
    <w:name w:val="AB679873554D454F99CA0DFCAAAFE9E5"/>
    <w:rsid w:val="003C1C38"/>
    <w:pPr>
      <w:spacing w:after="160" w:line="259" w:lineRule="auto"/>
    </w:pPr>
  </w:style>
  <w:style w:type="paragraph" w:customStyle="1" w:styleId="A4D613B08B5E4720BA78DEC811009D46">
    <w:name w:val="A4D613B08B5E4720BA78DEC811009D46"/>
    <w:rsid w:val="003C1C38"/>
    <w:pPr>
      <w:spacing w:after="160" w:line="259" w:lineRule="auto"/>
    </w:pPr>
  </w:style>
  <w:style w:type="paragraph" w:customStyle="1" w:styleId="50BC14D398D44248B3A1D3322BB0F01A">
    <w:name w:val="50BC14D398D44248B3A1D3322BB0F01A"/>
    <w:rsid w:val="003C1C38"/>
    <w:pPr>
      <w:spacing w:after="160" w:line="259" w:lineRule="auto"/>
    </w:pPr>
  </w:style>
  <w:style w:type="paragraph" w:customStyle="1" w:styleId="65DB25C4279F40E585D3274D4A044EFF">
    <w:name w:val="65DB25C4279F40E585D3274D4A044EFF"/>
    <w:rsid w:val="003C1C38"/>
    <w:pPr>
      <w:spacing w:after="160" w:line="259" w:lineRule="auto"/>
    </w:pPr>
  </w:style>
  <w:style w:type="paragraph" w:customStyle="1" w:styleId="810FC72799A94F44905C9A942982BACB">
    <w:name w:val="810FC72799A94F44905C9A942982BACB"/>
    <w:rsid w:val="003C1C38"/>
    <w:pPr>
      <w:spacing w:after="160" w:line="259" w:lineRule="auto"/>
    </w:pPr>
  </w:style>
  <w:style w:type="paragraph" w:customStyle="1" w:styleId="DF110EE10BD2425D9DA49A890E867D28">
    <w:name w:val="DF110EE10BD2425D9DA49A890E867D28"/>
    <w:rsid w:val="003C1C38"/>
    <w:pPr>
      <w:spacing w:after="160" w:line="259" w:lineRule="auto"/>
    </w:pPr>
  </w:style>
  <w:style w:type="paragraph" w:customStyle="1" w:styleId="60D56470C6CC4DC586723C9DF3DD67FE">
    <w:name w:val="60D56470C6CC4DC586723C9DF3DD67FE"/>
    <w:rsid w:val="003C1C38"/>
    <w:pPr>
      <w:spacing w:after="160" w:line="259" w:lineRule="auto"/>
    </w:pPr>
  </w:style>
  <w:style w:type="paragraph" w:customStyle="1" w:styleId="8434BC144BB94A14904EA7D1E68C6789">
    <w:name w:val="8434BC144BB94A14904EA7D1E68C6789"/>
    <w:rsid w:val="003C1C38"/>
    <w:pPr>
      <w:spacing w:after="160" w:line="259" w:lineRule="auto"/>
    </w:pPr>
  </w:style>
  <w:style w:type="paragraph" w:customStyle="1" w:styleId="0652F11E8977487583D3C5D820A18F80">
    <w:name w:val="0652F11E8977487583D3C5D820A18F80"/>
    <w:rsid w:val="003C1C38"/>
    <w:pPr>
      <w:spacing w:after="160" w:line="259" w:lineRule="auto"/>
    </w:pPr>
  </w:style>
  <w:style w:type="paragraph" w:customStyle="1" w:styleId="3A4CA71A3D19499FA30E37248F601273">
    <w:name w:val="3A4CA71A3D19499FA30E37248F601273"/>
    <w:rsid w:val="003C1C38"/>
    <w:pPr>
      <w:spacing w:after="160" w:line="259" w:lineRule="auto"/>
    </w:pPr>
  </w:style>
  <w:style w:type="paragraph" w:customStyle="1" w:styleId="15D10F59AA404221986FCCEB823EFC3F">
    <w:name w:val="15D10F59AA404221986FCCEB823EFC3F"/>
    <w:rsid w:val="003C1C38"/>
    <w:pPr>
      <w:spacing w:after="160" w:line="259" w:lineRule="auto"/>
    </w:pPr>
  </w:style>
  <w:style w:type="paragraph" w:customStyle="1" w:styleId="CE79C0CBF8E94738971C559CB45C3978">
    <w:name w:val="CE79C0CBF8E94738971C559CB45C3978"/>
    <w:rsid w:val="003C1C38"/>
    <w:pPr>
      <w:spacing w:after="160" w:line="259" w:lineRule="auto"/>
    </w:pPr>
  </w:style>
  <w:style w:type="paragraph" w:customStyle="1" w:styleId="401B82A3876940D6BA7DD50490AF82D0">
    <w:name w:val="401B82A3876940D6BA7DD50490AF82D0"/>
    <w:rsid w:val="003C1C38"/>
    <w:pPr>
      <w:spacing w:after="160" w:line="259" w:lineRule="auto"/>
    </w:pPr>
  </w:style>
  <w:style w:type="paragraph" w:customStyle="1" w:styleId="57FE652992E94886ACD64CED1355BBC3">
    <w:name w:val="57FE652992E94886ACD64CED1355BBC3"/>
    <w:rsid w:val="003C1C38"/>
    <w:pPr>
      <w:spacing w:after="160" w:line="259" w:lineRule="auto"/>
    </w:pPr>
  </w:style>
  <w:style w:type="paragraph" w:customStyle="1" w:styleId="6ED6AADAEFBB4280A6EE3879BC30D1E2">
    <w:name w:val="6ED6AADAEFBB4280A6EE3879BC30D1E2"/>
    <w:rsid w:val="003C1C38"/>
    <w:pPr>
      <w:spacing w:after="160" w:line="259" w:lineRule="auto"/>
    </w:pPr>
  </w:style>
  <w:style w:type="paragraph" w:customStyle="1" w:styleId="35FE05B08C40454399DF1B6B777817D6">
    <w:name w:val="35FE05B08C40454399DF1B6B777817D6"/>
    <w:rsid w:val="003C1C38"/>
    <w:pPr>
      <w:spacing w:after="160" w:line="259" w:lineRule="auto"/>
    </w:pPr>
  </w:style>
  <w:style w:type="paragraph" w:customStyle="1" w:styleId="A5BBE9A2E018488CA33005CC4E820082">
    <w:name w:val="A5BBE9A2E018488CA33005CC4E820082"/>
    <w:rsid w:val="003C1C38"/>
    <w:pPr>
      <w:spacing w:after="160" w:line="259" w:lineRule="auto"/>
    </w:pPr>
  </w:style>
  <w:style w:type="paragraph" w:customStyle="1" w:styleId="4F53569068794D099E4C2BA1E20BD94F">
    <w:name w:val="4F53569068794D099E4C2BA1E20BD94F"/>
    <w:rsid w:val="003C1C38"/>
    <w:pPr>
      <w:spacing w:after="160" w:line="259" w:lineRule="auto"/>
    </w:pPr>
  </w:style>
  <w:style w:type="paragraph" w:customStyle="1" w:styleId="2B58223777C348458BC07F7C68598AE2">
    <w:name w:val="2B58223777C348458BC07F7C68598AE2"/>
    <w:rsid w:val="003C1C38"/>
    <w:pPr>
      <w:spacing w:after="160" w:line="259" w:lineRule="auto"/>
    </w:pPr>
  </w:style>
  <w:style w:type="paragraph" w:customStyle="1" w:styleId="4C93CF3E5F884570805FBBC86B20BAD5">
    <w:name w:val="4C93CF3E5F884570805FBBC86B20BAD5"/>
    <w:rsid w:val="003C1C38"/>
    <w:pPr>
      <w:spacing w:after="160" w:line="259" w:lineRule="auto"/>
    </w:pPr>
  </w:style>
  <w:style w:type="paragraph" w:customStyle="1" w:styleId="860DC6A1470E426BA02F2903C2A2313A">
    <w:name w:val="860DC6A1470E426BA02F2903C2A2313A"/>
    <w:rsid w:val="003C1C38"/>
    <w:pPr>
      <w:spacing w:after="160" w:line="259" w:lineRule="auto"/>
    </w:pPr>
  </w:style>
  <w:style w:type="paragraph" w:customStyle="1" w:styleId="C73BBFB062BD44B4A735F5458572C1F9">
    <w:name w:val="C73BBFB062BD44B4A735F5458572C1F9"/>
    <w:rsid w:val="003C1C38"/>
    <w:pPr>
      <w:spacing w:after="160" w:line="259" w:lineRule="auto"/>
    </w:pPr>
  </w:style>
  <w:style w:type="paragraph" w:customStyle="1" w:styleId="0C922B357C644066A8BCE0E4317E9F0B">
    <w:name w:val="0C922B357C644066A8BCE0E4317E9F0B"/>
    <w:rsid w:val="003C1C38"/>
    <w:pPr>
      <w:spacing w:after="160" w:line="259" w:lineRule="auto"/>
    </w:pPr>
  </w:style>
  <w:style w:type="paragraph" w:customStyle="1" w:styleId="2ED958CF2D1F4F21AE7362C772C36A00">
    <w:name w:val="2ED958CF2D1F4F21AE7362C772C36A00"/>
    <w:rsid w:val="003C1C38"/>
    <w:pPr>
      <w:spacing w:after="160" w:line="259" w:lineRule="auto"/>
    </w:pPr>
  </w:style>
  <w:style w:type="paragraph" w:customStyle="1" w:styleId="9BF16164084A4277B57D9AA97102FF4A">
    <w:name w:val="9BF16164084A4277B57D9AA97102FF4A"/>
    <w:rsid w:val="003C1C38"/>
    <w:pPr>
      <w:spacing w:after="160" w:line="259" w:lineRule="auto"/>
    </w:pPr>
  </w:style>
  <w:style w:type="paragraph" w:customStyle="1" w:styleId="1E4BB0488F574975829180743D5D6F75">
    <w:name w:val="1E4BB0488F574975829180743D5D6F75"/>
    <w:rsid w:val="003C1C38"/>
    <w:pPr>
      <w:spacing w:after="160" w:line="259" w:lineRule="auto"/>
    </w:pPr>
  </w:style>
  <w:style w:type="paragraph" w:customStyle="1" w:styleId="05CFD90D9DB64F57A3E07782AC034B39">
    <w:name w:val="05CFD90D9DB64F57A3E07782AC034B39"/>
    <w:rsid w:val="003C1C38"/>
    <w:pPr>
      <w:spacing w:after="160" w:line="259" w:lineRule="auto"/>
    </w:pPr>
  </w:style>
  <w:style w:type="paragraph" w:customStyle="1" w:styleId="56BE843F9CC44492825864A837FC2D12">
    <w:name w:val="56BE843F9CC44492825864A837FC2D12"/>
    <w:rsid w:val="003C1C38"/>
    <w:pPr>
      <w:spacing w:after="160" w:line="259" w:lineRule="auto"/>
    </w:pPr>
  </w:style>
  <w:style w:type="paragraph" w:customStyle="1" w:styleId="B4B962F680E543D29DEBED679B32E7B0">
    <w:name w:val="B4B962F680E543D29DEBED679B32E7B0"/>
    <w:rsid w:val="003C1C38"/>
    <w:pPr>
      <w:spacing w:after="160" w:line="259" w:lineRule="auto"/>
    </w:pPr>
  </w:style>
  <w:style w:type="paragraph" w:customStyle="1" w:styleId="AE5D8F416B3544F38E71C7788C4189E9">
    <w:name w:val="AE5D8F416B3544F38E71C7788C4189E9"/>
    <w:rsid w:val="003C1C38"/>
    <w:pPr>
      <w:spacing w:after="160" w:line="259" w:lineRule="auto"/>
    </w:pPr>
  </w:style>
  <w:style w:type="paragraph" w:customStyle="1" w:styleId="72BD4DBABC19443782FF44912E65DBAD">
    <w:name w:val="72BD4DBABC19443782FF44912E65DBAD"/>
    <w:rsid w:val="003C1C38"/>
    <w:pPr>
      <w:spacing w:after="160" w:line="259" w:lineRule="auto"/>
    </w:pPr>
  </w:style>
  <w:style w:type="paragraph" w:customStyle="1" w:styleId="B8D86E98FA074818B1D839C55C728C20">
    <w:name w:val="B8D86E98FA074818B1D839C55C728C20"/>
    <w:rsid w:val="003C1C38"/>
    <w:pPr>
      <w:spacing w:after="160" w:line="259" w:lineRule="auto"/>
    </w:pPr>
  </w:style>
  <w:style w:type="paragraph" w:customStyle="1" w:styleId="CF4D52858BB14BC0A71E0F9924C4EDDF">
    <w:name w:val="CF4D52858BB14BC0A71E0F9924C4EDDF"/>
    <w:rsid w:val="003C1C38"/>
    <w:pPr>
      <w:spacing w:after="160" w:line="259" w:lineRule="auto"/>
    </w:pPr>
  </w:style>
  <w:style w:type="paragraph" w:customStyle="1" w:styleId="28288979A50F486C9071527769D2F40B">
    <w:name w:val="28288979A50F486C9071527769D2F40B"/>
    <w:rsid w:val="003C1C38"/>
    <w:pPr>
      <w:spacing w:after="160" w:line="259" w:lineRule="auto"/>
    </w:pPr>
  </w:style>
  <w:style w:type="paragraph" w:customStyle="1" w:styleId="21AD6395E6514687B177078C58486015">
    <w:name w:val="21AD6395E6514687B177078C58486015"/>
    <w:rsid w:val="003C1C38"/>
    <w:pPr>
      <w:spacing w:after="160" w:line="259" w:lineRule="auto"/>
    </w:pPr>
  </w:style>
  <w:style w:type="paragraph" w:customStyle="1" w:styleId="6A11B77AEDF34931BEFCE6AD0B358C77">
    <w:name w:val="6A11B77AEDF34931BEFCE6AD0B358C77"/>
    <w:rsid w:val="003C1C38"/>
    <w:pPr>
      <w:spacing w:after="160" w:line="259" w:lineRule="auto"/>
    </w:pPr>
  </w:style>
  <w:style w:type="paragraph" w:customStyle="1" w:styleId="F15903334F2A4870A4F1705256C12488">
    <w:name w:val="F15903334F2A4870A4F1705256C12488"/>
    <w:rsid w:val="003C1C38"/>
    <w:pPr>
      <w:spacing w:after="160" w:line="259" w:lineRule="auto"/>
    </w:pPr>
  </w:style>
  <w:style w:type="paragraph" w:customStyle="1" w:styleId="88AA0FD2D5FE418CBA24B3FBBE7B1B08">
    <w:name w:val="88AA0FD2D5FE418CBA24B3FBBE7B1B08"/>
    <w:rsid w:val="003C1C38"/>
    <w:pPr>
      <w:spacing w:after="160" w:line="259" w:lineRule="auto"/>
    </w:pPr>
  </w:style>
  <w:style w:type="paragraph" w:customStyle="1" w:styleId="84C7581B25FE4D0380F40008BA36AA10">
    <w:name w:val="84C7581B25FE4D0380F40008BA36AA10"/>
    <w:rsid w:val="003C1C38"/>
    <w:pPr>
      <w:spacing w:after="160" w:line="259" w:lineRule="auto"/>
    </w:pPr>
  </w:style>
  <w:style w:type="paragraph" w:customStyle="1" w:styleId="F8BBACD206E14927AC5E61993DB151FD">
    <w:name w:val="F8BBACD206E14927AC5E61993DB151FD"/>
    <w:rsid w:val="003C1C38"/>
    <w:pPr>
      <w:spacing w:after="160" w:line="259" w:lineRule="auto"/>
    </w:pPr>
  </w:style>
  <w:style w:type="paragraph" w:customStyle="1" w:styleId="2F800FAB272D4DBA991F174501836E6E">
    <w:name w:val="2F800FAB272D4DBA991F174501836E6E"/>
    <w:rsid w:val="003C1C38"/>
    <w:pPr>
      <w:spacing w:after="160" w:line="259" w:lineRule="auto"/>
    </w:pPr>
  </w:style>
  <w:style w:type="paragraph" w:customStyle="1" w:styleId="7F8282ECF9E44B2782AE26937F79F56A">
    <w:name w:val="7F8282ECF9E44B2782AE26937F79F56A"/>
    <w:rsid w:val="003C1C38"/>
    <w:pPr>
      <w:spacing w:after="160" w:line="259" w:lineRule="auto"/>
    </w:pPr>
  </w:style>
  <w:style w:type="paragraph" w:customStyle="1" w:styleId="07AE488F4E2B4DD3817BACF8AF36DC71">
    <w:name w:val="07AE488F4E2B4DD3817BACF8AF36DC71"/>
    <w:rsid w:val="003C1C38"/>
    <w:pPr>
      <w:spacing w:after="160" w:line="259" w:lineRule="auto"/>
    </w:pPr>
  </w:style>
  <w:style w:type="paragraph" w:customStyle="1" w:styleId="15AA0FCF964B4E4E93D432CFED7D817D">
    <w:name w:val="15AA0FCF964B4E4E93D432CFED7D817D"/>
    <w:rsid w:val="003C1C38"/>
    <w:pPr>
      <w:spacing w:after="160" w:line="259" w:lineRule="auto"/>
    </w:pPr>
  </w:style>
  <w:style w:type="paragraph" w:customStyle="1" w:styleId="93C5D4520E464FFC9856D0A3B715CBBB">
    <w:name w:val="93C5D4520E464FFC9856D0A3B715CBBB"/>
    <w:rsid w:val="003C1C38"/>
    <w:pPr>
      <w:spacing w:after="160" w:line="259" w:lineRule="auto"/>
    </w:pPr>
  </w:style>
  <w:style w:type="paragraph" w:customStyle="1" w:styleId="D73773C762F64D859220C59669AB260E">
    <w:name w:val="D73773C762F64D859220C59669AB260E"/>
    <w:rsid w:val="003C1C38"/>
    <w:pPr>
      <w:spacing w:after="160" w:line="259" w:lineRule="auto"/>
    </w:pPr>
  </w:style>
  <w:style w:type="paragraph" w:customStyle="1" w:styleId="3F01AF2DEB2A4BCBB6FCE6AE19806B01">
    <w:name w:val="3F01AF2DEB2A4BCBB6FCE6AE19806B01"/>
    <w:rsid w:val="003C1C38"/>
    <w:pPr>
      <w:spacing w:after="160" w:line="259" w:lineRule="auto"/>
    </w:pPr>
  </w:style>
  <w:style w:type="paragraph" w:customStyle="1" w:styleId="8372C10D43E04321AA78D0F6A3E513A4">
    <w:name w:val="8372C10D43E04321AA78D0F6A3E513A4"/>
    <w:rsid w:val="003C1C38"/>
    <w:pPr>
      <w:spacing w:after="160" w:line="259" w:lineRule="auto"/>
    </w:pPr>
  </w:style>
  <w:style w:type="paragraph" w:customStyle="1" w:styleId="84097B68A3D74B6E803DA12550F862FD">
    <w:name w:val="84097B68A3D74B6E803DA12550F862FD"/>
    <w:rsid w:val="003C1C38"/>
    <w:pPr>
      <w:spacing w:after="160" w:line="259" w:lineRule="auto"/>
    </w:pPr>
  </w:style>
  <w:style w:type="paragraph" w:customStyle="1" w:styleId="D01749E7033D4ED7AF3DA8249E99C9E9">
    <w:name w:val="D01749E7033D4ED7AF3DA8249E99C9E9"/>
    <w:rsid w:val="003C1C38"/>
    <w:pPr>
      <w:spacing w:after="160" w:line="259" w:lineRule="auto"/>
    </w:pPr>
  </w:style>
  <w:style w:type="paragraph" w:customStyle="1" w:styleId="4C8C63DBC93C46348ED2C2B76A7A59F7">
    <w:name w:val="4C8C63DBC93C46348ED2C2B76A7A59F7"/>
    <w:rsid w:val="003C1C38"/>
    <w:pPr>
      <w:spacing w:after="160" w:line="259" w:lineRule="auto"/>
    </w:pPr>
  </w:style>
  <w:style w:type="paragraph" w:customStyle="1" w:styleId="AF1856698AE649DE901467CA6564D9E8">
    <w:name w:val="AF1856698AE649DE901467CA6564D9E8"/>
    <w:rsid w:val="003C1C38"/>
    <w:pPr>
      <w:spacing w:after="160" w:line="259" w:lineRule="auto"/>
    </w:pPr>
  </w:style>
  <w:style w:type="paragraph" w:customStyle="1" w:styleId="1E59ACC54E7A4802B353FF6D29C85362">
    <w:name w:val="1E59ACC54E7A4802B353FF6D29C85362"/>
    <w:rsid w:val="003C1C38"/>
    <w:pPr>
      <w:spacing w:after="160" w:line="259" w:lineRule="auto"/>
    </w:pPr>
  </w:style>
  <w:style w:type="paragraph" w:customStyle="1" w:styleId="E8675EC3040F441EBF19E2C2605A2C41">
    <w:name w:val="E8675EC3040F441EBF19E2C2605A2C41"/>
    <w:rsid w:val="003C1C38"/>
    <w:pPr>
      <w:spacing w:after="160" w:line="259" w:lineRule="auto"/>
    </w:pPr>
  </w:style>
  <w:style w:type="paragraph" w:customStyle="1" w:styleId="F121B1BE8BB44693B365A28B645A2601">
    <w:name w:val="F121B1BE8BB44693B365A28B645A2601"/>
    <w:rsid w:val="003C1C38"/>
    <w:pPr>
      <w:spacing w:after="160" w:line="259" w:lineRule="auto"/>
    </w:pPr>
  </w:style>
  <w:style w:type="paragraph" w:customStyle="1" w:styleId="8C04AC5F8DC24C20A7B6858078FE68B1">
    <w:name w:val="8C04AC5F8DC24C20A7B6858078FE68B1"/>
    <w:rsid w:val="003C1C38"/>
    <w:pPr>
      <w:spacing w:after="160" w:line="259" w:lineRule="auto"/>
    </w:pPr>
  </w:style>
  <w:style w:type="paragraph" w:customStyle="1" w:styleId="DA4348D765654FE3A9AB92EA3F431DFF">
    <w:name w:val="DA4348D765654FE3A9AB92EA3F431DFF"/>
    <w:rsid w:val="003C1C38"/>
    <w:pPr>
      <w:spacing w:after="160" w:line="259" w:lineRule="auto"/>
    </w:pPr>
  </w:style>
  <w:style w:type="paragraph" w:customStyle="1" w:styleId="E4DBA0694EAF4D9DBE5EC0D95BA93C09">
    <w:name w:val="E4DBA0694EAF4D9DBE5EC0D95BA93C09"/>
    <w:rsid w:val="003C1C38"/>
    <w:pPr>
      <w:spacing w:after="160" w:line="259" w:lineRule="auto"/>
    </w:pPr>
  </w:style>
  <w:style w:type="paragraph" w:customStyle="1" w:styleId="393C957B3E9C409F8DEA3D5187BD68FA">
    <w:name w:val="393C957B3E9C409F8DEA3D5187BD68FA"/>
    <w:rsid w:val="003C1C38"/>
    <w:pPr>
      <w:spacing w:after="160" w:line="259" w:lineRule="auto"/>
    </w:pPr>
  </w:style>
  <w:style w:type="paragraph" w:customStyle="1" w:styleId="002EC81EEA0B465CB4350778720E792D">
    <w:name w:val="002EC81EEA0B465CB4350778720E792D"/>
    <w:rsid w:val="003C1C38"/>
    <w:pPr>
      <w:spacing w:after="160" w:line="259" w:lineRule="auto"/>
    </w:pPr>
  </w:style>
  <w:style w:type="paragraph" w:customStyle="1" w:styleId="8369F01F19D84D46A4389046D17B8835">
    <w:name w:val="8369F01F19D84D46A4389046D17B8835"/>
    <w:rsid w:val="003C1C38"/>
    <w:pPr>
      <w:spacing w:after="160" w:line="259" w:lineRule="auto"/>
    </w:pPr>
  </w:style>
  <w:style w:type="paragraph" w:customStyle="1" w:styleId="E013F425D15640378C246416F29BE565">
    <w:name w:val="E013F425D15640378C246416F29BE565"/>
    <w:rsid w:val="003C1C38"/>
    <w:pPr>
      <w:spacing w:after="160" w:line="259" w:lineRule="auto"/>
    </w:pPr>
  </w:style>
  <w:style w:type="paragraph" w:customStyle="1" w:styleId="84D4D5B1E23349EF8E28FFF90EEBAA73">
    <w:name w:val="84D4D5B1E23349EF8E28FFF90EEBAA73"/>
    <w:rsid w:val="003C1C38"/>
    <w:pPr>
      <w:spacing w:after="160" w:line="259" w:lineRule="auto"/>
    </w:pPr>
  </w:style>
  <w:style w:type="paragraph" w:customStyle="1" w:styleId="A96B9366561742C2A7BF62E750C18684">
    <w:name w:val="A96B9366561742C2A7BF62E750C18684"/>
    <w:rsid w:val="003C1C38"/>
    <w:pPr>
      <w:spacing w:after="160" w:line="259" w:lineRule="auto"/>
    </w:pPr>
  </w:style>
  <w:style w:type="paragraph" w:customStyle="1" w:styleId="532B2B463A82413189CC873A218C3BC0">
    <w:name w:val="532B2B463A82413189CC873A218C3BC0"/>
    <w:rsid w:val="003C1C38"/>
    <w:pPr>
      <w:spacing w:after="160" w:line="259" w:lineRule="auto"/>
    </w:pPr>
  </w:style>
  <w:style w:type="paragraph" w:customStyle="1" w:styleId="F4F890C8C4FD49D2B863625230A800DD">
    <w:name w:val="F4F890C8C4FD49D2B863625230A800DD"/>
    <w:rsid w:val="003C1C38"/>
    <w:pPr>
      <w:spacing w:after="160" w:line="259" w:lineRule="auto"/>
    </w:pPr>
  </w:style>
  <w:style w:type="paragraph" w:customStyle="1" w:styleId="501544401A004B19A46466FDDD493E0A">
    <w:name w:val="501544401A004B19A46466FDDD493E0A"/>
    <w:rsid w:val="003C1C38"/>
    <w:pPr>
      <w:spacing w:after="160" w:line="259" w:lineRule="auto"/>
    </w:pPr>
  </w:style>
  <w:style w:type="paragraph" w:customStyle="1" w:styleId="29EBCE1EE31A4F9E9680F9788E6F9AF6">
    <w:name w:val="29EBCE1EE31A4F9E9680F9788E6F9AF6"/>
    <w:rsid w:val="003C1C38"/>
    <w:pPr>
      <w:spacing w:after="160" w:line="259" w:lineRule="auto"/>
    </w:pPr>
  </w:style>
  <w:style w:type="paragraph" w:customStyle="1" w:styleId="A73DACF248BB47D7AB60D8980912844B">
    <w:name w:val="A73DACF248BB47D7AB60D8980912844B"/>
    <w:rsid w:val="003C1C38"/>
    <w:pPr>
      <w:spacing w:after="160" w:line="259" w:lineRule="auto"/>
    </w:pPr>
  </w:style>
  <w:style w:type="paragraph" w:customStyle="1" w:styleId="3FCAAA19BAFA42D5B6C5F267A6B11AD6">
    <w:name w:val="3FCAAA19BAFA42D5B6C5F267A6B11AD6"/>
    <w:rsid w:val="003C1C38"/>
    <w:pPr>
      <w:spacing w:after="160" w:line="259" w:lineRule="auto"/>
    </w:pPr>
  </w:style>
  <w:style w:type="paragraph" w:customStyle="1" w:styleId="15823FDC478E45C49417E205944756AC">
    <w:name w:val="15823FDC478E45C49417E205944756AC"/>
    <w:rsid w:val="003C1C38"/>
    <w:pPr>
      <w:spacing w:after="160" w:line="259" w:lineRule="auto"/>
    </w:pPr>
  </w:style>
  <w:style w:type="paragraph" w:customStyle="1" w:styleId="2F538950B3F54CD890E08343B8EB01EB">
    <w:name w:val="2F538950B3F54CD890E08343B8EB01EB"/>
    <w:rsid w:val="003C1C38"/>
    <w:pPr>
      <w:spacing w:after="160" w:line="259" w:lineRule="auto"/>
    </w:pPr>
  </w:style>
  <w:style w:type="paragraph" w:customStyle="1" w:styleId="7456917CE1CF4619826745F68EA6A245">
    <w:name w:val="7456917CE1CF4619826745F68EA6A245"/>
    <w:rsid w:val="003C1C38"/>
    <w:pPr>
      <w:spacing w:after="160" w:line="259" w:lineRule="auto"/>
    </w:pPr>
  </w:style>
  <w:style w:type="paragraph" w:customStyle="1" w:styleId="404A80DE60AB45FC8B7EFB15DA5DD98D">
    <w:name w:val="404A80DE60AB45FC8B7EFB15DA5DD98D"/>
    <w:rsid w:val="003C1C38"/>
    <w:pPr>
      <w:spacing w:after="160" w:line="259" w:lineRule="auto"/>
    </w:pPr>
  </w:style>
  <w:style w:type="paragraph" w:customStyle="1" w:styleId="89E5F05CCC5D44DD978C89A9E44D5B0B">
    <w:name w:val="89E5F05CCC5D44DD978C89A9E44D5B0B"/>
    <w:rsid w:val="003C1C38"/>
    <w:pPr>
      <w:spacing w:after="160" w:line="259" w:lineRule="auto"/>
    </w:pPr>
  </w:style>
  <w:style w:type="paragraph" w:customStyle="1" w:styleId="53E390B8D710400687AE8AD6F3D95C19">
    <w:name w:val="53E390B8D710400687AE8AD6F3D95C19"/>
    <w:rsid w:val="003C1C38"/>
    <w:pPr>
      <w:spacing w:after="160" w:line="259" w:lineRule="auto"/>
    </w:pPr>
  </w:style>
  <w:style w:type="paragraph" w:customStyle="1" w:styleId="6E35D70F29EF43EA80B054EB6C15C9DC">
    <w:name w:val="6E35D70F29EF43EA80B054EB6C15C9DC"/>
    <w:rsid w:val="003C1C38"/>
    <w:pPr>
      <w:spacing w:after="160" w:line="259" w:lineRule="auto"/>
    </w:pPr>
  </w:style>
  <w:style w:type="paragraph" w:customStyle="1" w:styleId="A43490F09A634FF8A3AC0C2C89680F80">
    <w:name w:val="A43490F09A634FF8A3AC0C2C89680F80"/>
    <w:rsid w:val="003C1C38"/>
    <w:pPr>
      <w:spacing w:after="160" w:line="259" w:lineRule="auto"/>
    </w:pPr>
  </w:style>
  <w:style w:type="paragraph" w:customStyle="1" w:styleId="F09117740650461BA905369B55F53D23">
    <w:name w:val="F09117740650461BA905369B55F53D23"/>
    <w:rsid w:val="003C1C38"/>
    <w:pPr>
      <w:spacing w:after="160" w:line="259" w:lineRule="auto"/>
    </w:pPr>
  </w:style>
  <w:style w:type="paragraph" w:customStyle="1" w:styleId="625285371CF540229895864D3DC60972">
    <w:name w:val="625285371CF540229895864D3DC60972"/>
    <w:rsid w:val="003C1C38"/>
    <w:pPr>
      <w:spacing w:after="160" w:line="259" w:lineRule="auto"/>
    </w:pPr>
  </w:style>
  <w:style w:type="paragraph" w:customStyle="1" w:styleId="D0CBD1418980483DA004D9329C2F1935">
    <w:name w:val="D0CBD1418980483DA004D9329C2F1935"/>
    <w:rsid w:val="003C1C38"/>
    <w:pPr>
      <w:spacing w:after="160" w:line="259" w:lineRule="auto"/>
    </w:pPr>
  </w:style>
  <w:style w:type="paragraph" w:customStyle="1" w:styleId="492B08791BD64A6D8B49512BD4F3B4C8">
    <w:name w:val="492B08791BD64A6D8B49512BD4F3B4C8"/>
    <w:rsid w:val="003C1C38"/>
    <w:pPr>
      <w:spacing w:after="160" w:line="259" w:lineRule="auto"/>
    </w:pPr>
  </w:style>
  <w:style w:type="paragraph" w:customStyle="1" w:styleId="8C66E9A5FF0742BCBE22FD932F5F48E6">
    <w:name w:val="8C66E9A5FF0742BCBE22FD932F5F48E6"/>
    <w:rsid w:val="003C1C38"/>
    <w:pPr>
      <w:spacing w:after="160" w:line="259" w:lineRule="auto"/>
    </w:pPr>
  </w:style>
  <w:style w:type="paragraph" w:customStyle="1" w:styleId="B45DD87971104E02B3AA0C004ED18FBC">
    <w:name w:val="B45DD87971104E02B3AA0C004ED18FBC"/>
    <w:rsid w:val="003C1C38"/>
    <w:pPr>
      <w:spacing w:after="160" w:line="259" w:lineRule="auto"/>
    </w:pPr>
  </w:style>
  <w:style w:type="paragraph" w:customStyle="1" w:styleId="6C9CD190B7C643AA9B3B79FB9CDD6A4B">
    <w:name w:val="6C9CD190B7C643AA9B3B79FB9CDD6A4B"/>
    <w:rsid w:val="003C1C38"/>
    <w:pPr>
      <w:spacing w:after="160" w:line="259" w:lineRule="auto"/>
    </w:pPr>
  </w:style>
  <w:style w:type="paragraph" w:customStyle="1" w:styleId="F0EB44611B0D4719BC8798FE207495DA">
    <w:name w:val="F0EB44611B0D4719BC8798FE207495DA"/>
    <w:rsid w:val="003C1C38"/>
    <w:pPr>
      <w:spacing w:after="160" w:line="259" w:lineRule="auto"/>
    </w:pPr>
  </w:style>
  <w:style w:type="paragraph" w:customStyle="1" w:styleId="03BFA0B00462433BB89FDE2D0AF991C7">
    <w:name w:val="03BFA0B00462433BB89FDE2D0AF991C7"/>
    <w:rsid w:val="003C1C38"/>
    <w:pPr>
      <w:spacing w:after="160" w:line="259" w:lineRule="auto"/>
    </w:pPr>
  </w:style>
  <w:style w:type="paragraph" w:customStyle="1" w:styleId="2E6B39E031054B57954C36446CDF4C21">
    <w:name w:val="2E6B39E031054B57954C36446CDF4C21"/>
    <w:rsid w:val="003C1C38"/>
    <w:pPr>
      <w:spacing w:after="160" w:line="259" w:lineRule="auto"/>
    </w:pPr>
  </w:style>
  <w:style w:type="paragraph" w:customStyle="1" w:styleId="429E1E03EF064DB6B47F4FEB5F470AA0">
    <w:name w:val="429E1E03EF064DB6B47F4FEB5F470AA0"/>
    <w:rsid w:val="003C1C38"/>
    <w:pPr>
      <w:spacing w:after="160" w:line="259" w:lineRule="auto"/>
    </w:pPr>
  </w:style>
  <w:style w:type="paragraph" w:customStyle="1" w:styleId="86E6AEDA25434977A62D194B622E03BB">
    <w:name w:val="86E6AEDA25434977A62D194B622E03BB"/>
    <w:rsid w:val="003C1C38"/>
    <w:pPr>
      <w:spacing w:after="160" w:line="259" w:lineRule="auto"/>
    </w:pPr>
  </w:style>
  <w:style w:type="paragraph" w:customStyle="1" w:styleId="A553E6048C12425881A2757437796031">
    <w:name w:val="A553E6048C12425881A2757437796031"/>
    <w:rsid w:val="00E936C6"/>
    <w:pPr>
      <w:spacing w:after="160" w:line="259" w:lineRule="auto"/>
    </w:pPr>
  </w:style>
  <w:style w:type="paragraph" w:customStyle="1" w:styleId="B23CB62CBA2247D680DE695AFF8032C8">
    <w:name w:val="B23CB62CBA2247D680DE695AFF8032C8"/>
    <w:rsid w:val="00E936C6"/>
    <w:pPr>
      <w:spacing w:after="160" w:line="259" w:lineRule="auto"/>
    </w:pPr>
  </w:style>
  <w:style w:type="paragraph" w:customStyle="1" w:styleId="8EDD8B46C9064239B9FB10F7B46A925C">
    <w:name w:val="8EDD8B46C9064239B9FB10F7B46A925C"/>
    <w:rsid w:val="00E936C6"/>
    <w:pPr>
      <w:spacing w:after="160" w:line="259" w:lineRule="auto"/>
    </w:pPr>
  </w:style>
  <w:style w:type="paragraph" w:customStyle="1" w:styleId="0A5D868EB85049A5B01156FB4BE73D82">
    <w:name w:val="0A5D868EB85049A5B01156FB4BE73D82"/>
    <w:rsid w:val="00E936C6"/>
    <w:pPr>
      <w:spacing w:after="160" w:line="259" w:lineRule="auto"/>
    </w:pPr>
  </w:style>
  <w:style w:type="paragraph" w:customStyle="1" w:styleId="EA95EC98C44348F69F2EE37B13DAA394">
    <w:name w:val="EA95EC98C44348F69F2EE37B13DAA394"/>
    <w:rsid w:val="00E936C6"/>
    <w:pPr>
      <w:spacing w:after="160" w:line="259" w:lineRule="auto"/>
    </w:pPr>
  </w:style>
  <w:style w:type="paragraph" w:customStyle="1" w:styleId="E650ECDE917D498D82B7BA04DE930535">
    <w:name w:val="E650ECDE917D498D82B7BA04DE930535"/>
    <w:rsid w:val="00E936C6"/>
    <w:pPr>
      <w:spacing w:after="160" w:line="259" w:lineRule="auto"/>
    </w:pPr>
  </w:style>
  <w:style w:type="paragraph" w:customStyle="1" w:styleId="66CB0A2984F849B5827E27D0509AC8BF">
    <w:name w:val="66CB0A2984F849B5827E27D0509AC8BF"/>
    <w:rsid w:val="00E936C6"/>
    <w:pPr>
      <w:spacing w:after="160" w:line="259" w:lineRule="auto"/>
    </w:pPr>
  </w:style>
  <w:style w:type="paragraph" w:customStyle="1" w:styleId="0D84E97BF3184606A6BCD07F68B75133">
    <w:name w:val="0D84E97BF3184606A6BCD07F68B75133"/>
    <w:rsid w:val="00E936C6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134C99-42CF-49BE-B8C8-4CA5CE8D9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593</Words>
  <Characters>3741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Thillm Hey, Melanie</dc:creator>
  <cp:lastModifiedBy>Thillm Hey, Melanie</cp:lastModifiedBy>
  <cp:revision>6</cp:revision>
  <dcterms:created xsi:type="dcterms:W3CDTF">2019-06-17T07:00:00Z</dcterms:created>
  <dcterms:modified xsi:type="dcterms:W3CDTF">2019-06-17T07:45:00Z</dcterms:modified>
</cp:coreProperties>
</file>